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EBC5" w14:textId="77777777" w:rsidR="00A238B2" w:rsidRPr="004F074B" w:rsidRDefault="00A238B2" w:rsidP="00A238B2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5E1AAE85" w14:textId="21D578BF" w:rsidR="00A238B2" w:rsidRPr="004F074B" w:rsidRDefault="00A238B2" w:rsidP="00A238B2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</w:t>
      </w:r>
      <w:r w:rsidR="004F074B" w:rsidRPr="004F074B">
        <w:rPr>
          <w:rFonts w:ascii="Times New Roman" w:hAnsi="Times New Roman"/>
          <w:b/>
          <w:lang w:val="uk-UA"/>
        </w:rPr>
        <w:t>КРАЇНСЬКА РЕСУРСНА БІРЖА</w:t>
      </w:r>
      <w:r w:rsidRPr="004F074B">
        <w:rPr>
          <w:rFonts w:ascii="Times New Roman" w:hAnsi="Times New Roman"/>
          <w:b/>
          <w:lang w:val="uk-UA"/>
        </w:rPr>
        <w:t>»</w:t>
      </w:r>
    </w:p>
    <w:p w14:paraId="40A608DF" w14:textId="1FAE94C6" w:rsidR="00A238B2" w:rsidRPr="004F074B" w:rsidRDefault="00A238B2" w:rsidP="00A238B2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3CAF23B6" w14:textId="77777777" w:rsidR="00A238B2" w:rsidRPr="004F074B" w:rsidRDefault="00A238B2" w:rsidP="00A238B2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25F9C8A6" w14:textId="792C57AC" w:rsidR="00A238B2" w:rsidRPr="004F074B" w:rsidRDefault="00A238B2" w:rsidP="00A238B2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FA49D5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7A933F60" w14:textId="4BDB28B2" w:rsidR="00A238B2" w:rsidRPr="004F074B" w:rsidRDefault="00A238B2" w:rsidP="00A238B2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7DF3331E" w14:textId="77777777" w:rsidR="00A238B2" w:rsidRPr="004F074B" w:rsidRDefault="00A238B2" w:rsidP="00A238B2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0E886384" w14:textId="78CBFF9B" w:rsidR="00DE5A75" w:rsidRDefault="00DE5A75" w:rsidP="00A238B2">
      <w:pPr>
        <w:rPr>
          <w:rFonts w:ascii="Times New Roman" w:hAnsi="Times New Roman"/>
          <w:lang w:val="ru-UA"/>
        </w:rPr>
      </w:pPr>
    </w:p>
    <w:p w14:paraId="3891D41C" w14:textId="34C6905F" w:rsidR="00647BE8" w:rsidRPr="008649B5" w:rsidRDefault="008649B5" w:rsidP="008649B5">
      <w:pPr>
        <w:tabs>
          <w:tab w:val="center" w:pos="6804"/>
        </w:tabs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0611F2" wp14:editId="6A4658EB">
                <wp:simplePos x="0" y="0"/>
                <wp:positionH relativeFrom="column">
                  <wp:posOffset>5528310</wp:posOffset>
                </wp:positionH>
                <wp:positionV relativeFrom="paragraph">
                  <wp:posOffset>9525</wp:posOffset>
                </wp:positionV>
                <wp:extent cx="2952750" cy="1171575"/>
                <wp:effectExtent l="0" t="0" r="19050" b="28575"/>
                <wp:wrapNone/>
                <wp:docPr id="26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171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DC8F9" w14:textId="77777777" w:rsidR="00BD2117" w:rsidRDefault="008649B5" w:rsidP="008649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bookmarkStart w:id="0" w:name="_Hlk152594019"/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Найменування </w:t>
                            </w:r>
                            <w:r w:rsidR="00BD211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державної установи (організації, закладу) / органу місцевого самоврядування </w:t>
                            </w:r>
                          </w:p>
                          <w:bookmarkEnd w:id="0"/>
                          <w:p w14:paraId="2E241FDE" w14:textId="798062DE" w:rsidR="008649B5" w:rsidRPr="00FB0DFE" w:rsidRDefault="008649B5" w:rsidP="008649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611F2" id="Прямоугольник: скругленные углы 3" o:spid="_x0000_s1026" style="position:absolute;margin-left:435.3pt;margin-top:.75pt;width:232.5pt;height:9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" fillcolor="window" strokecolor="#00b050" strokeweight="1pt">
                <v:stroke joinstyle="miter"/>
                <v:textbox>
                  <w:txbxContent>
                    <w:p w14:paraId="4D5DC8F9" w14:textId="77777777" w:rsidR="00BD2117" w:rsidRDefault="008649B5" w:rsidP="008649B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bookmarkStart w:id="1" w:name="_Hlk152594019"/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Найменування </w:t>
                      </w:r>
                      <w:r w:rsidR="00BD211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державної установи (організації, закладу) / органу місцевого самоврядування </w:t>
                      </w:r>
                    </w:p>
                    <w:bookmarkEnd w:id="1"/>
                    <w:p w14:paraId="2E241FDE" w14:textId="798062DE" w:rsidR="008649B5" w:rsidRPr="00FB0DFE" w:rsidRDefault="008649B5" w:rsidP="008649B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A2290B" wp14:editId="59BBA357">
                <wp:simplePos x="0" y="0"/>
                <wp:positionH relativeFrom="margin">
                  <wp:posOffset>527685</wp:posOffset>
                </wp:positionH>
                <wp:positionV relativeFrom="paragraph">
                  <wp:posOffset>9525</wp:posOffset>
                </wp:positionV>
                <wp:extent cx="2613660" cy="1162050"/>
                <wp:effectExtent l="0" t="0" r="15240" b="19050"/>
                <wp:wrapNone/>
                <wp:docPr id="6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57C7D" w14:textId="77777777" w:rsidR="008649B5" w:rsidRPr="00FB0DFE" w:rsidRDefault="008649B5" w:rsidP="008649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1D75806F" w14:textId="77777777" w:rsidR="008649B5" w:rsidRPr="00FB0DFE" w:rsidRDefault="008649B5" w:rsidP="008649B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2290B" id="_x0000_s1027" style="position:absolute;margin-left:41.55pt;margin-top:.75pt;width:205.8pt;height:91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" fillcolor="window" strokecolor="#00b050" strokeweight="1pt">
                <v:stroke joinstyle="miter"/>
                <v:textbox>
                  <w:txbxContent>
                    <w:p w14:paraId="10B57C7D" w14:textId="77777777" w:rsidR="008649B5" w:rsidRPr="00FB0DFE" w:rsidRDefault="008649B5" w:rsidP="008649B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1D75806F" w14:textId="77777777" w:rsidR="008649B5" w:rsidRPr="00FB0DFE" w:rsidRDefault="008649B5" w:rsidP="008649B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ABBC55" wp14:editId="70015A7C">
                <wp:simplePos x="0" y="0"/>
                <wp:positionH relativeFrom="column">
                  <wp:posOffset>3562350</wp:posOffset>
                </wp:positionH>
                <wp:positionV relativeFrom="paragraph">
                  <wp:posOffset>276225</wp:posOffset>
                </wp:positionV>
                <wp:extent cx="1376680" cy="675640"/>
                <wp:effectExtent l="19050" t="19050" r="13970" b="29210"/>
                <wp:wrapNone/>
                <wp:docPr id="27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56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3B053" w14:textId="77777777" w:rsidR="008649B5" w:rsidRPr="00D10C00" w:rsidRDefault="008649B5" w:rsidP="008649B5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276048D4" w14:textId="0E66B08D" w:rsidR="008649B5" w:rsidRPr="00D10C00" w:rsidRDefault="008649B5" w:rsidP="008649B5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100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33D6BD6A" w14:textId="77777777" w:rsidR="008649B5" w:rsidRPr="007C0270" w:rsidRDefault="008649B5" w:rsidP="008649B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BBC5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4" o:spid="_x0000_s1028" type="#_x0000_t66" style="position:absolute;margin-left:280.5pt;margin-top:21.75pt;width:108.4pt;height:5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" adj="5300" fillcolor="window" strokecolor="#00b050" strokeweight="1pt">
                <v:textbox>
                  <w:txbxContent>
                    <w:p w14:paraId="6D13B053" w14:textId="77777777" w:rsidR="008649B5" w:rsidRPr="00D10C00" w:rsidRDefault="008649B5" w:rsidP="008649B5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276048D4" w14:textId="0E66B08D" w:rsidR="008649B5" w:rsidRPr="00D10C00" w:rsidRDefault="008649B5" w:rsidP="008649B5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100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33D6BD6A" w14:textId="77777777" w:rsidR="008649B5" w:rsidRPr="007C0270" w:rsidRDefault="008649B5" w:rsidP="008649B5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lang w:val="ru-UA"/>
        </w:rPr>
        <w:tab/>
      </w:r>
    </w:p>
    <w:p w14:paraId="3463DECB" w14:textId="08D14752" w:rsidR="00647BE8" w:rsidRDefault="00647BE8" w:rsidP="00A238B2">
      <w:pPr>
        <w:rPr>
          <w:rFonts w:ascii="Times New Roman" w:hAnsi="Times New Roman"/>
          <w:lang w:val="ru-UA"/>
        </w:rPr>
      </w:pPr>
    </w:p>
    <w:p w14:paraId="64D611C2" w14:textId="18332F1F" w:rsidR="00647BE8" w:rsidRPr="004F074B" w:rsidRDefault="008649B5" w:rsidP="008649B5">
      <w:pPr>
        <w:tabs>
          <w:tab w:val="left" w:pos="55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</w:p>
    <w:p w14:paraId="70B6331A" w14:textId="45902EA3" w:rsidR="00EC0C06" w:rsidRDefault="00EC0C06" w:rsidP="00FA49D5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</w:p>
    <w:p w14:paraId="6CEB5E13" w14:textId="77777777" w:rsidR="008649B5" w:rsidRDefault="008649B5" w:rsidP="00FA49D5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</w:p>
    <w:p w14:paraId="3F81F953" w14:textId="1DA60808" w:rsidR="00BD2117" w:rsidRPr="00BD2117" w:rsidRDefault="004F074B" w:rsidP="00BD2117">
      <w:pPr>
        <w:spacing w:after="0"/>
        <w:jc w:val="both"/>
        <w:rPr>
          <w:rStyle w:val="a3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Станом на «__» ________20___ року  структура власності компанії _____________________ складається з єдиного власника 100% капіталу - ______________________________ (</w:t>
      </w:r>
      <w:bookmarkStart w:id="2" w:name="_Hlk146555970"/>
      <w:r w:rsid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н</w:t>
      </w:r>
      <w:r w:rsidR="00BD2117" w:rsidRP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айменування державної установи (організації, закладу)</w:t>
      </w:r>
      <w:r w:rsid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 </w:t>
      </w:r>
      <w:r w:rsidR="00BD2117" w:rsidRP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/</w:t>
      </w:r>
      <w:r w:rsid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 </w:t>
      </w:r>
      <w:r w:rsidR="00BD2117" w:rsidRP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органу місцевого самоврядування</w:t>
      </w:r>
      <w:r w:rsid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код ЄДРПОУ). Кінцевий </w:t>
      </w:r>
      <w:proofErr w:type="spellStart"/>
      <w:r w:rsid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бенефіціарний</w:t>
      </w:r>
      <w:proofErr w:type="spellEnd"/>
      <w:r w:rsidR="00BD2117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 власник компанії _______________________ відсутній (відповідно до </w:t>
      </w:r>
      <w:r w:rsidR="00BD2117" w:rsidRPr="00BD2117">
        <w:rPr>
          <w:rFonts w:ascii="Times New Roman" w:hAnsi="Times New Roman"/>
          <w:sz w:val="20"/>
          <w:szCs w:val="20"/>
          <w:lang w:val="uk-UA"/>
        </w:rPr>
        <w:t>пункту 8 статті 5</w:t>
      </w:r>
      <w:r w:rsidR="00BD2117" w:rsidRPr="00BD2117">
        <w:rPr>
          <w:rFonts w:ascii="Times New Roman" w:hAnsi="Times New Roman"/>
          <w:sz w:val="20"/>
          <w:szCs w:val="20"/>
          <w:vertAlign w:val="superscript"/>
          <w:lang w:val="uk-UA"/>
        </w:rPr>
        <w:t>1</w:t>
      </w:r>
      <w:r w:rsidR="00BD2117" w:rsidRPr="00BD2117">
        <w:rPr>
          <w:rFonts w:ascii="Times New Roman" w:hAnsi="Times New Roman"/>
          <w:sz w:val="20"/>
          <w:szCs w:val="20"/>
          <w:lang w:val="uk-UA"/>
        </w:rPr>
        <w:t xml:space="preserve"> Закону України «Про запобігання та протидію легалізації(відмиванню) доходів, одержаних злочинним шляхом, фінансуванню тероризму та фінансуванню розповсюдження зброї масового знищення»</w:t>
      </w:r>
      <w:r w:rsidR="00BD2117">
        <w:rPr>
          <w:rFonts w:ascii="Times New Roman" w:hAnsi="Times New Roman"/>
          <w:sz w:val="20"/>
          <w:szCs w:val="20"/>
          <w:lang w:val="uk-UA"/>
        </w:rPr>
        <w:t>)</w:t>
      </w:r>
      <w:r w:rsidR="00BD2117" w:rsidRPr="00BD2117">
        <w:rPr>
          <w:rFonts w:ascii="Times New Roman" w:hAnsi="Times New Roman"/>
          <w:sz w:val="20"/>
          <w:szCs w:val="20"/>
          <w:lang w:val="uk-UA"/>
        </w:rPr>
        <w:t>.</w:t>
      </w:r>
    </w:p>
    <w:bookmarkEnd w:id="2"/>
    <w:p w14:paraId="4D00DCC2" w14:textId="77777777" w:rsidR="00EC0C06" w:rsidRPr="004F074B" w:rsidRDefault="00EC0C06" w:rsidP="004F074B">
      <w:pPr>
        <w:rPr>
          <w:rFonts w:ascii="Times New Roman" w:hAnsi="Times New Roman"/>
          <w:sz w:val="20"/>
          <w:szCs w:val="20"/>
          <w:lang w:val="uk-UA"/>
        </w:rPr>
      </w:pPr>
    </w:p>
    <w:p w14:paraId="6599A49F" w14:textId="77777777" w:rsidR="004F074B" w:rsidRPr="004F074B" w:rsidRDefault="004F074B" w:rsidP="004F074B">
      <w:pPr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524D5EBF" w14:textId="77777777" w:rsidR="004F074B" w:rsidRPr="004F074B" w:rsidRDefault="004F074B" w:rsidP="004F074B">
      <w:pPr>
        <w:rPr>
          <w:rFonts w:ascii="Times New Roman" w:hAnsi="Times New Roman"/>
          <w:sz w:val="16"/>
          <w:szCs w:val="16"/>
          <w:lang w:val="uk-UA"/>
        </w:rPr>
      </w:pPr>
    </w:p>
    <w:p w14:paraId="7D38B04E" w14:textId="77777777" w:rsidR="004F074B" w:rsidRPr="00AC54A1" w:rsidRDefault="004F074B" w:rsidP="004F074B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02D0A843" w14:textId="77777777" w:rsidR="004F074B" w:rsidRPr="00AC54A1" w:rsidRDefault="004F074B" w:rsidP="004F074B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19D3B2A3" w14:textId="409D4AA1" w:rsidR="004F074B" w:rsidRDefault="004F074B" w:rsidP="004F074B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p w14:paraId="6D44CC37" w14:textId="77777777" w:rsidR="00BD2117" w:rsidRPr="00AC54A1" w:rsidRDefault="00BD2117" w:rsidP="004F074B">
      <w:pPr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33BF91BA" w14:textId="77777777" w:rsidR="00BD2117" w:rsidRPr="004F074B" w:rsidRDefault="00BD2117" w:rsidP="00BD2117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lastRenderedPageBreak/>
        <w:t xml:space="preserve">Товариству з обмеженою відповідальністю </w:t>
      </w:r>
    </w:p>
    <w:p w14:paraId="5746685B" w14:textId="77777777" w:rsidR="00BD2117" w:rsidRPr="004F074B" w:rsidRDefault="00BD2117" w:rsidP="00BD2117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431E5874" w14:textId="77777777" w:rsidR="00BD2117" w:rsidRPr="004F074B" w:rsidRDefault="00BD2117" w:rsidP="00BD2117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Pr="00EB6011">
        <w:rPr>
          <w:rFonts w:ascii="Times New Roman" w:hAnsi="Times New Roman"/>
          <w:lang w:val="uk-UA" w:bidi="uk-UA"/>
        </w:rPr>
        <w:t>14/91, прим. № 39а</w:t>
      </w:r>
    </w:p>
    <w:p w14:paraId="7E343B78" w14:textId="77777777" w:rsidR="00BD2117" w:rsidRPr="004F074B" w:rsidRDefault="00BD2117" w:rsidP="00BD2117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34DA68ED" w14:textId="77777777" w:rsidR="00BD2117" w:rsidRPr="004F074B" w:rsidRDefault="00BD2117" w:rsidP="00BD2117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39F8092A" w14:textId="77777777" w:rsidR="00BD2117" w:rsidRPr="004F074B" w:rsidRDefault="00BD2117" w:rsidP="00BD2117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7B846B84" w14:textId="77777777" w:rsidR="00BD2117" w:rsidRPr="004F074B" w:rsidRDefault="00BD2117" w:rsidP="00BD2117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221DB04D" w14:textId="77777777" w:rsidR="00BD2117" w:rsidRDefault="00BD2117" w:rsidP="00BD2117">
      <w:pPr>
        <w:rPr>
          <w:rFonts w:ascii="Times New Roman" w:hAnsi="Times New Roman"/>
          <w:lang w:val="ru-UA"/>
        </w:rPr>
      </w:pPr>
    </w:p>
    <w:p w14:paraId="68012B80" w14:textId="1829E57E" w:rsidR="00BD2117" w:rsidRPr="008649B5" w:rsidRDefault="00BD2117" w:rsidP="00BD2117">
      <w:pPr>
        <w:tabs>
          <w:tab w:val="center" w:pos="6804"/>
        </w:tabs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E0D5B5" wp14:editId="28D5B101">
                <wp:simplePos x="0" y="0"/>
                <wp:positionH relativeFrom="column">
                  <wp:posOffset>5547361</wp:posOffset>
                </wp:positionH>
                <wp:positionV relativeFrom="paragraph">
                  <wp:posOffset>9525</wp:posOffset>
                </wp:positionV>
                <wp:extent cx="3048000" cy="1362075"/>
                <wp:effectExtent l="0" t="0" r="19050" b="28575"/>
                <wp:wrapNone/>
                <wp:docPr id="28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6ECBB" w14:textId="77777777" w:rsidR="00BD2117" w:rsidRDefault="00BD2117" w:rsidP="00BD2117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1D147483" w14:textId="77777777" w:rsidR="00BD2117" w:rsidRPr="00D74024" w:rsidRDefault="00BD2117" w:rsidP="00BD21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</w:t>
                            </w:r>
                            <w:proofErr w:type="spellEnd"/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РНОКПП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p w14:paraId="370F0AAB" w14:textId="77777777" w:rsidR="00BD2117" w:rsidRDefault="00BD2117" w:rsidP="00BD2117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57190F12" w14:textId="77777777" w:rsidR="00BD2117" w:rsidRPr="00617755" w:rsidRDefault="00BD2117" w:rsidP="00BD21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(ПІБ (англ.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та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його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укр.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мовою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громадянства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підданства</w:t>
                            </w:r>
                            <w:proofErr w:type="spellEnd"/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),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народження)</w:t>
                            </w:r>
                          </w:p>
                          <w:p w14:paraId="2E030796" w14:textId="2625F247" w:rsidR="00BD2117" w:rsidRPr="00FB0DFE" w:rsidRDefault="00BD2117" w:rsidP="00BD21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0D5B5" id="_x0000_s1029" style="position:absolute;margin-left:436.8pt;margin-top:.75pt;width:240pt;height:10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" fillcolor="window" strokecolor="#00b050" strokeweight="1pt">
                <v:stroke joinstyle="miter"/>
                <v:textbox>
                  <w:txbxContent>
                    <w:p w14:paraId="13E6ECBB" w14:textId="77777777" w:rsidR="00BD2117" w:rsidRDefault="00BD2117" w:rsidP="00BD2117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1D147483" w14:textId="77777777" w:rsidR="00BD2117" w:rsidRPr="00D74024" w:rsidRDefault="00BD2117" w:rsidP="00BD21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, РНОКПП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p w14:paraId="370F0AAB" w14:textId="77777777" w:rsidR="00BD2117" w:rsidRDefault="00BD2117" w:rsidP="00BD2117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57190F12" w14:textId="77777777" w:rsidR="00BD2117" w:rsidRPr="00617755" w:rsidRDefault="00BD2117" w:rsidP="00BD21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),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народження)</w:t>
                      </w:r>
                    </w:p>
                    <w:p w14:paraId="2E030796" w14:textId="2625F247" w:rsidR="00BD2117" w:rsidRPr="00FB0DFE" w:rsidRDefault="00BD2117" w:rsidP="00BD21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F8097B" wp14:editId="2A7C38EC">
                <wp:simplePos x="0" y="0"/>
                <wp:positionH relativeFrom="margin">
                  <wp:posOffset>527685</wp:posOffset>
                </wp:positionH>
                <wp:positionV relativeFrom="paragraph">
                  <wp:posOffset>9525</wp:posOffset>
                </wp:positionV>
                <wp:extent cx="2613660" cy="1276350"/>
                <wp:effectExtent l="0" t="0" r="15240" b="19050"/>
                <wp:wrapNone/>
                <wp:docPr id="2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23647" w14:textId="77777777" w:rsidR="00BD2117" w:rsidRPr="00FB0DFE" w:rsidRDefault="00BD2117" w:rsidP="00BD21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00A92EAB" w14:textId="77777777" w:rsidR="00BD2117" w:rsidRPr="00FB0DFE" w:rsidRDefault="00BD2117" w:rsidP="00BD21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8097B" id="_x0000_s1030" style="position:absolute;margin-left:41.55pt;margin-top:.75pt;width:205.8pt;height:100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" fillcolor="window" strokecolor="#00b050" strokeweight="1pt">
                <v:stroke joinstyle="miter"/>
                <v:textbox>
                  <w:txbxContent>
                    <w:p w14:paraId="47C23647" w14:textId="77777777" w:rsidR="00BD2117" w:rsidRPr="00FB0DFE" w:rsidRDefault="00BD2117" w:rsidP="00BD21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00A92EAB" w14:textId="77777777" w:rsidR="00BD2117" w:rsidRPr="00FB0DFE" w:rsidRDefault="00BD2117" w:rsidP="00BD21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3ADE3F" wp14:editId="136CF1DA">
                <wp:simplePos x="0" y="0"/>
                <wp:positionH relativeFrom="column">
                  <wp:posOffset>3562350</wp:posOffset>
                </wp:positionH>
                <wp:positionV relativeFrom="paragraph">
                  <wp:posOffset>276225</wp:posOffset>
                </wp:positionV>
                <wp:extent cx="1376680" cy="675640"/>
                <wp:effectExtent l="19050" t="19050" r="13970" b="29210"/>
                <wp:wrapNone/>
                <wp:docPr id="30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56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CE94C" w14:textId="77777777" w:rsidR="00BD2117" w:rsidRPr="00D10C00" w:rsidRDefault="00BD2117" w:rsidP="00BD2117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1B4EF4E2" w14:textId="77777777" w:rsidR="00BD2117" w:rsidRPr="00D10C00" w:rsidRDefault="00BD2117" w:rsidP="00BD2117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100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3F1547A3" w14:textId="77777777" w:rsidR="00BD2117" w:rsidRPr="007C0270" w:rsidRDefault="00BD2117" w:rsidP="00BD211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ADE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1" type="#_x0000_t66" style="position:absolute;margin-left:280.5pt;margin-top:21.75pt;width:108.4pt;height:5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" adj="5300" fillcolor="window" strokecolor="#00b050" strokeweight="1pt">
                <v:textbox>
                  <w:txbxContent>
                    <w:p w14:paraId="65BCE94C" w14:textId="77777777" w:rsidR="00BD2117" w:rsidRPr="00D10C00" w:rsidRDefault="00BD2117" w:rsidP="00BD2117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1B4EF4E2" w14:textId="77777777" w:rsidR="00BD2117" w:rsidRPr="00D10C00" w:rsidRDefault="00BD2117" w:rsidP="00BD2117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100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3F1547A3" w14:textId="77777777" w:rsidR="00BD2117" w:rsidRPr="007C0270" w:rsidRDefault="00BD2117" w:rsidP="00BD2117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lang w:val="ru-UA"/>
        </w:rPr>
        <w:tab/>
      </w:r>
      <w:r w:rsidRPr="008649B5">
        <w:rPr>
          <w:rFonts w:ascii="Times New Roman" w:hAnsi="Times New Roman"/>
          <w:sz w:val="32"/>
          <w:szCs w:val="32"/>
          <w:lang w:val="uk-UA"/>
        </w:rPr>
        <w:t>ПВВ</w:t>
      </w:r>
      <w:r>
        <w:rPr>
          <w:rFonts w:ascii="Times New Roman" w:hAnsi="Times New Roman"/>
          <w:sz w:val="32"/>
          <w:szCs w:val="32"/>
          <w:lang w:val="uk-UA"/>
        </w:rPr>
        <w:t>*</w:t>
      </w:r>
    </w:p>
    <w:p w14:paraId="0FEEA9D1" w14:textId="77777777" w:rsidR="00BD2117" w:rsidRDefault="00BD2117" w:rsidP="00BD2117">
      <w:pPr>
        <w:rPr>
          <w:rFonts w:ascii="Times New Roman" w:hAnsi="Times New Roman"/>
          <w:lang w:val="ru-UA"/>
        </w:rPr>
      </w:pPr>
    </w:p>
    <w:p w14:paraId="51F56202" w14:textId="77777777" w:rsidR="00BD2117" w:rsidRPr="004F074B" w:rsidRDefault="00BD2117" w:rsidP="00BD2117">
      <w:pPr>
        <w:tabs>
          <w:tab w:val="left" w:pos="55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</w:p>
    <w:p w14:paraId="4DBDD193" w14:textId="77777777" w:rsidR="00BD2117" w:rsidRDefault="00BD2117" w:rsidP="00BD2117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</w:p>
    <w:p w14:paraId="061DCEFF" w14:textId="77777777" w:rsidR="00BD2117" w:rsidRDefault="00BD2117" w:rsidP="00BD2117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</w:p>
    <w:p w14:paraId="409AB0E7" w14:textId="77777777" w:rsidR="00BD2117" w:rsidRPr="004F074B" w:rsidRDefault="00BD2117" w:rsidP="00BD2117">
      <w:pPr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Станом на «__» ________20___ року  структура власності компанії _____________________ складається з єдиного власника 100% капіталу - ______________________________ (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, </w:t>
      </w:r>
      <w:r w:rsidRPr="008261C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який одночасно є к</w:t>
      </w:r>
      <w:r w:rsidRPr="008261CB">
        <w:rPr>
          <w:rFonts w:ascii="Times New Roman" w:hAnsi="Times New Roman"/>
          <w:sz w:val="20"/>
          <w:szCs w:val="20"/>
          <w:lang w:val="uk-UA"/>
        </w:rPr>
        <w:t xml:space="preserve">інцевим </w:t>
      </w:r>
      <w:proofErr w:type="spellStart"/>
      <w:r w:rsidRPr="008261C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8261CB">
        <w:rPr>
          <w:rFonts w:ascii="Times New Roman" w:hAnsi="Times New Roman"/>
          <w:sz w:val="20"/>
          <w:szCs w:val="20"/>
          <w:lang w:val="uk-UA"/>
        </w:rPr>
        <w:t xml:space="preserve"> власником</w:t>
      </w:r>
      <w:r w:rsidRPr="008261C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</w:t>
      </w:r>
    </w:p>
    <w:p w14:paraId="09816477" w14:textId="77777777" w:rsidR="00BD2117" w:rsidRPr="004F074B" w:rsidRDefault="00BD2117" w:rsidP="00BD2117">
      <w:pPr>
        <w:rPr>
          <w:rFonts w:ascii="Times New Roman" w:hAnsi="Times New Roman"/>
          <w:sz w:val="20"/>
          <w:szCs w:val="20"/>
          <w:lang w:val="uk-UA"/>
        </w:rPr>
      </w:pPr>
    </w:p>
    <w:p w14:paraId="43F7D4D7" w14:textId="77777777" w:rsidR="00BD2117" w:rsidRPr="004F074B" w:rsidRDefault="00BD2117" w:rsidP="00BD2117">
      <w:pPr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15AD0B02" w14:textId="77777777" w:rsidR="00BD2117" w:rsidRPr="004F074B" w:rsidRDefault="00BD2117" w:rsidP="00BD2117">
      <w:pPr>
        <w:rPr>
          <w:rFonts w:ascii="Times New Roman" w:hAnsi="Times New Roman"/>
          <w:sz w:val="16"/>
          <w:szCs w:val="16"/>
          <w:lang w:val="uk-UA"/>
        </w:rPr>
      </w:pPr>
    </w:p>
    <w:p w14:paraId="2A8C0978" w14:textId="77777777" w:rsidR="00BD2117" w:rsidRPr="00AC54A1" w:rsidRDefault="00BD2117" w:rsidP="00BD2117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59540DD8" w14:textId="77777777" w:rsidR="00BD2117" w:rsidRPr="00AC54A1" w:rsidRDefault="00BD2117" w:rsidP="00BD2117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08A3FBBA" w14:textId="1A55BF5C" w:rsidR="00BD2117" w:rsidRDefault="00BD2117" w:rsidP="00BD2117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p w14:paraId="669AE2D1" w14:textId="63A6499B" w:rsidR="00BD2117" w:rsidRPr="00D4192D" w:rsidRDefault="00BD2117" w:rsidP="00BD2117">
      <w:pPr>
        <w:rPr>
          <w:rFonts w:ascii="Times New Roman" w:hAnsi="Times New Roman"/>
          <w:sz w:val="20"/>
          <w:szCs w:val="20"/>
          <w:lang w:val="uk-UA"/>
        </w:rPr>
      </w:pPr>
      <w:r w:rsidRPr="00D4192D">
        <w:rPr>
          <w:rFonts w:ascii="Times New Roman" w:hAnsi="Times New Roman"/>
          <w:sz w:val="20"/>
          <w:szCs w:val="20"/>
          <w:lang w:val="uk-UA"/>
        </w:rPr>
        <w:t>* прямий вирішальний вплив</w:t>
      </w:r>
      <w:r w:rsidR="00D4192D">
        <w:rPr>
          <w:rFonts w:ascii="Times New Roman" w:hAnsi="Times New Roman"/>
          <w:sz w:val="20"/>
          <w:szCs w:val="20"/>
          <w:lang w:val="uk-UA"/>
        </w:rPr>
        <w:t xml:space="preserve"> (ПВВ)</w:t>
      </w:r>
    </w:p>
    <w:p w14:paraId="5C758E63" w14:textId="77777777" w:rsidR="00BD2117" w:rsidRDefault="00BD2117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08244149" w14:textId="24E45DA2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71E94F3B" w14:textId="77777777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1E916FBD" w14:textId="2B70F30E" w:rsidR="00DB200F" w:rsidRPr="004F074B" w:rsidRDefault="00DB200F" w:rsidP="00DB200F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4C786F50" w14:textId="77777777" w:rsidR="00DB200F" w:rsidRPr="004F074B" w:rsidRDefault="00DB200F" w:rsidP="00DB200F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43533F1B" w14:textId="4178799F" w:rsidR="00DB200F" w:rsidRPr="004F074B" w:rsidRDefault="00DB200F" w:rsidP="00DB200F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FA49D5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6BA8CFFD" w14:textId="77777777" w:rsidR="00DB200F" w:rsidRPr="004F074B" w:rsidRDefault="00DB200F" w:rsidP="00DB200F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46400D4D" w14:textId="77777777" w:rsidR="00DB200F" w:rsidRPr="004F074B" w:rsidRDefault="00DB200F" w:rsidP="00DB200F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224B2E7F" w14:textId="77777777" w:rsidR="00DB200F" w:rsidRPr="004F074B" w:rsidRDefault="00DB200F" w:rsidP="00DB200F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39438AB7" w14:textId="0FCC9EDA" w:rsidR="00DB200F" w:rsidRPr="004F074B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1824D" wp14:editId="16AB6A84">
                <wp:simplePos x="0" y="0"/>
                <wp:positionH relativeFrom="column">
                  <wp:posOffset>2819400</wp:posOffset>
                </wp:positionH>
                <wp:positionV relativeFrom="paragraph">
                  <wp:posOffset>184785</wp:posOffset>
                </wp:positionV>
                <wp:extent cx="1376680" cy="671830"/>
                <wp:effectExtent l="19050" t="19050" r="13970" b="33020"/>
                <wp:wrapNone/>
                <wp:docPr id="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1830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107A8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15FF6A76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02A3EDB7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1824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4" o:spid="_x0000_s1026" type="#_x0000_t66" style="position:absolute;margin-left:222pt;margin-top:14.55pt;width:108.4pt;height: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" adj="5270" fillcolor="white [3201]" strokecolor="#00b050" strokeweight="1pt">
                <v:textbox>
                  <w:txbxContent>
                    <w:p w14:paraId="0A3107A8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15FF6A76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02A3EDB7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C2C58" wp14:editId="1969CC82">
                <wp:simplePos x="0" y="0"/>
                <wp:positionH relativeFrom="column">
                  <wp:posOffset>4354830</wp:posOffset>
                </wp:positionH>
                <wp:positionV relativeFrom="paragraph">
                  <wp:posOffset>191135</wp:posOffset>
                </wp:positionV>
                <wp:extent cx="3119120" cy="726440"/>
                <wp:effectExtent l="0" t="0" r="24130" b="16510"/>
                <wp:wrapNone/>
                <wp:docPr id="1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726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87158" w14:textId="77777777" w:rsidR="00DB200F" w:rsidRDefault="00DB200F" w:rsidP="002E1361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bookmarkStart w:id="3" w:name="_Hlk123047465"/>
                            <w:bookmarkStart w:id="4" w:name="_Hlk123047466"/>
                            <w:bookmarkStart w:id="5" w:name="_Hlk152593521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79A12916" w14:textId="3D7813B8" w:rsidR="00DB200F" w:rsidRPr="00D74024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bookmarkStart w:id="6" w:name="_Hlk146187961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="002E1361"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 w:rsidR="002E1361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="002E1361"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ня, РНОКПП</w:t>
                            </w:r>
                            <w:bookmarkEnd w:id="3"/>
                            <w:bookmarkEnd w:id="4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bookmarkEnd w:id="5"/>
                          <w:bookmarkEnd w:id="6"/>
                          <w:p w14:paraId="49974739" w14:textId="00F5738A" w:rsidR="00DB200F" w:rsidRPr="001A693F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C2C58" id="_x0000_s1033" style="position:absolute;margin-left:342.9pt;margin-top:15.05pt;width:245.6pt;height:5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" fillcolor="window" strokecolor="#00b050" strokeweight="1pt">
                <v:stroke joinstyle="miter"/>
                <v:textbox>
                  <w:txbxContent>
                    <w:p w14:paraId="7A787158" w14:textId="77777777" w:rsidR="00DB200F" w:rsidRDefault="00DB200F" w:rsidP="002E1361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bookmarkStart w:id="7" w:name="_Hlk123047465"/>
                      <w:bookmarkStart w:id="8" w:name="_Hlk123047466"/>
                      <w:bookmarkStart w:id="9" w:name="_Hlk152593521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79A12916" w14:textId="3D7813B8" w:rsidR="00DB200F" w:rsidRPr="00D74024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bookmarkStart w:id="10" w:name="_Hlk146187961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="002E1361"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r w:rsidR="002E1361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="002E1361" w:rsidRPr="002E1361">
                        <w:rPr>
                          <w:rFonts w:ascii="Times New Roman" w:hAnsi="Times New Roman"/>
                          <w:b/>
                          <w:bCs/>
                        </w:rPr>
                        <w:t>ня, РНОКПП</w:t>
                      </w:r>
                      <w:bookmarkEnd w:id="7"/>
                      <w:bookmarkEnd w:id="8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bookmarkEnd w:id="9"/>
                    <w:bookmarkEnd w:id="10"/>
                    <w:p w14:paraId="49974739" w14:textId="00F5738A" w:rsidR="00DB200F" w:rsidRPr="001A693F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0446C4" w14:textId="6B1C2351" w:rsidR="004F074B" w:rsidRDefault="004F074B" w:rsidP="00A238B2">
      <w:pPr>
        <w:rPr>
          <w:rFonts w:ascii="Times New Roman" w:hAnsi="Times New Roman"/>
          <w:lang w:val="ru-UA"/>
        </w:rPr>
      </w:pPr>
    </w:p>
    <w:p w14:paraId="698F0B9F" w14:textId="19048233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4862" wp14:editId="7D8E2861">
                <wp:simplePos x="0" y="0"/>
                <wp:positionH relativeFrom="column">
                  <wp:posOffset>67310</wp:posOffset>
                </wp:positionH>
                <wp:positionV relativeFrom="paragraph">
                  <wp:posOffset>6985</wp:posOffset>
                </wp:positionV>
                <wp:extent cx="2613660" cy="1696720"/>
                <wp:effectExtent l="0" t="0" r="15240" b="1778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6967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3BFA3" w14:textId="77777777" w:rsidR="00DB200F" w:rsidRPr="00FB0DFE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6B6BA21C" w14:textId="77777777" w:rsidR="00DB200F" w:rsidRPr="00FB0DFE" w:rsidRDefault="00DB200F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34862" id="_x0000_s1028" style="position:absolute;margin-left:5.3pt;margin-top:.55pt;width:205.8pt;height:1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" fillcolor="white [3201]" strokecolor="#00b050" strokeweight="1pt">
                <v:stroke joinstyle="miter"/>
                <v:textbox>
                  <w:txbxContent>
                    <w:p w14:paraId="19D3BFA3" w14:textId="77777777" w:rsidR="00DB200F" w:rsidRPr="00FB0DFE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6B6BA21C" w14:textId="77777777" w:rsidR="00DB200F" w:rsidRPr="00FB0DFE" w:rsidRDefault="00DB200F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FF297" w14:textId="30BC2077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2F658" wp14:editId="6DF831AE">
                <wp:simplePos x="0" y="0"/>
                <wp:positionH relativeFrom="column">
                  <wp:posOffset>2829560</wp:posOffset>
                </wp:positionH>
                <wp:positionV relativeFrom="paragraph">
                  <wp:posOffset>66040</wp:posOffset>
                </wp:positionV>
                <wp:extent cx="1376680" cy="675640"/>
                <wp:effectExtent l="19050" t="19050" r="13970" b="29210"/>
                <wp:wrapNone/>
                <wp:docPr id="8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56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00E13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48B8908C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6B8E13B0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2F658" id="_x0000_s1029" type="#_x0000_t66" style="position:absolute;margin-left:222.8pt;margin-top:5.2pt;width:108.4pt;height: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" adj="5300" fillcolor="window" strokecolor="#00b050" strokeweight="1pt">
                <v:textbox>
                  <w:txbxContent>
                    <w:p w14:paraId="00D00E13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48B8908C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6B8E13B0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935B4" wp14:editId="137B9238">
                <wp:simplePos x="0" y="0"/>
                <wp:positionH relativeFrom="column">
                  <wp:posOffset>4380230</wp:posOffset>
                </wp:positionH>
                <wp:positionV relativeFrom="paragraph">
                  <wp:posOffset>64770</wp:posOffset>
                </wp:positionV>
                <wp:extent cx="3103880" cy="1041400"/>
                <wp:effectExtent l="0" t="0" r="20320" b="25400"/>
                <wp:wrapNone/>
                <wp:docPr id="2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80" cy="1041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95963" w14:textId="77777777" w:rsidR="002E1361" w:rsidRDefault="002E1361" w:rsidP="002E1361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66311A7F" w14:textId="45BFF709" w:rsidR="00DB200F" w:rsidRPr="00617755" w:rsidRDefault="002E1361" w:rsidP="00DB2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(ПІБ (англ. 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 укр. мовою),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 громадянства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(підданства), </w:t>
                            </w:r>
                            <w:r w:rsidR="00FA49D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935B4" id="_x0000_s1030" style="position:absolute;margin-left:344.9pt;margin-top:5.1pt;width:244.4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" fillcolor="window" strokecolor="#00b050" strokeweight="1pt">
                <v:stroke joinstyle="miter"/>
                <v:textbox>
                  <w:txbxContent>
                    <w:p w14:paraId="50E95963" w14:textId="77777777" w:rsidR="002E1361" w:rsidRDefault="002E1361" w:rsidP="002E1361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66311A7F" w14:textId="45BFF709" w:rsidR="00DB200F" w:rsidRPr="00617755" w:rsidRDefault="002E1361" w:rsidP="00DB20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), </w:t>
                      </w:r>
                      <w:r w:rsidR="00FA49D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B1EF4E" w14:textId="6FE89FF0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44EC15A8" w14:textId="61822A48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EFC17" wp14:editId="41411BD9">
                <wp:simplePos x="0" y="0"/>
                <wp:positionH relativeFrom="column">
                  <wp:posOffset>2943225</wp:posOffset>
                </wp:positionH>
                <wp:positionV relativeFrom="paragraph">
                  <wp:posOffset>200025</wp:posOffset>
                </wp:positionV>
                <wp:extent cx="1281333" cy="822072"/>
                <wp:effectExtent l="0" t="76200" r="52705" b="35560"/>
                <wp:wrapNone/>
                <wp:docPr id="7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066">
                          <a:off x="0" y="0"/>
                          <a:ext cx="1281333" cy="82207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D6B96" w14:textId="77777777" w:rsidR="00DB200F" w:rsidRPr="00D10C00" w:rsidRDefault="00DB200F" w:rsidP="00DB200F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64E54251" w14:textId="77777777" w:rsidR="00DB200F" w:rsidRPr="00D10C00" w:rsidRDefault="00DB200F" w:rsidP="00DB200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4A2DFBC3" w14:textId="77777777" w:rsidR="00DB200F" w:rsidRPr="007C0270" w:rsidRDefault="00DB200F" w:rsidP="00DB20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FC17" id="_x0000_s1031" type="#_x0000_t66" style="position:absolute;margin-left:231.75pt;margin-top:15.75pt;width:100.9pt;height:64.75pt;rotation:133809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" adj="6929" fillcolor="window" strokecolor="#00b050" strokeweight="1pt">
                <v:textbox>
                  <w:txbxContent>
                    <w:p w14:paraId="730D6B96" w14:textId="77777777" w:rsidR="00DB200F" w:rsidRPr="00D10C00" w:rsidRDefault="00DB200F" w:rsidP="00DB200F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64E54251" w14:textId="77777777" w:rsidR="00DB200F" w:rsidRPr="00D10C00" w:rsidRDefault="00DB200F" w:rsidP="00DB200F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4A2DFBC3" w14:textId="77777777" w:rsidR="00DB200F" w:rsidRPr="007C0270" w:rsidRDefault="00DB200F" w:rsidP="00DB200F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DF5AC1" w14:textId="34B366F9" w:rsidR="00DB200F" w:rsidRP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0D67" wp14:editId="4C62C95C">
                <wp:simplePos x="0" y="0"/>
                <wp:positionH relativeFrom="column">
                  <wp:posOffset>4354830</wp:posOffset>
                </wp:positionH>
                <wp:positionV relativeFrom="paragraph">
                  <wp:posOffset>192405</wp:posOffset>
                </wp:positionV>
                <wp:extent cx="3154680" cy="660400"/>
                <wp:effectExtent l="0" t="0" r="26670" b="25400"/>
                <wp:wrapNone/>
                <wp:docPr id="5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660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91E0B" w14:textId="77777777" w:rsidR="00617755" w:rsidRDefault="00DB200F" w:rsidP="00617755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3519A35A" w14:textId="5B1EC031" w:rsidR="00617755" w:rsidRPr="00D74024" w:rsidRDefault="00617755" w:rsidP="006177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ня, </w:t>
                            </w:r>
                            <w:bookmarkStart w:id="11" w:name="_Hlk146555833"/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РНОКПП</w:t>
                            </w:r>
                            <w:bookmarkEnd w:id="11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80D67" id="_x0000_s1032" style="position:absolute;margin-left:342.9pt;margin-top:15.15pt;width:248.4pt;height: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" fillcolor="window" strokecolor="#00b050" strokeweight="1pt">
                <v:stroke joinstyle="miter"/>
                <v:textbox>
                  <w:txbxContent>
                    <w:p w14:paraId="3B191E0B" w14:textId="77777777" w:rsidR="00617755" w:rsidRDefault="00DB200F" w:rsidP="00617755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3519A35A" w14:textId="5B1EC031" w:rsidR="00617755" w:rsidRPr="00D74024" w:rsidRDefault="00617755" w:rsidP="0061775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 xml:space="preserve">, </w:t>
                      </w:r>
                      <w:bookmarkStart w:id="8" w:name="_Hlk146555833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РНОКПП</w:t>
                      </w:r>
                      <w:bookmarkEnd w:id="8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60F3B" w14:textId="0E1DFF5B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743E4518" w14:textId="13EDAC79" w:rsidR="00DB200F" w:rsidRPr="00DB200F" w:rsidRDefault="00DB200F" w:rsidP="00DB200F">
      <w:pPr>
        <w:rPr>
          <w:rFonts w:ascii="Times New Roman" w:hAnsi="Times New Roman"/>
          <w:lang w:val="ru-UA"/>
        </w:rPr>
      </w:pPr>
    </w:p>
    <w:p w14:paraId="240CB230" w14:textId="345F27C1" w:rsidR="00FB0DFE" w:rsidRPr="004F074B" w:rsidRDefault="00FB0DFE" w:rsidP="00FB0DFE">
      <w:pPr>
        <w:rPr>
          <w:rFonts w:ascii="Times New Roman" w:hAnsi="Times New Roman"/>
          <w:i/>
          <w:sz w:val="20"/>
          <w:szCs w:val="20"/>
          <w:lang w:val="uk-UA"/>
        </w:rPr>
      </w:pP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1F9A7941" w14:textId="23547987" w:rsidR="00DB200F" w:rsidRPr="004F074B" w:rsidRDefault="00DB200F" w:rsidP="00DB200F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042A735B" w14:textId="77777777" w:rsidR="00DB200F" w:rsidRPr="004F074B" w:rsidRDefault="00DB200F" w:rsidP="00DB200F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6B981B22" w14:textId="77777777" w:rsidR="00DB200F" w:rsidRPr="00AC54A1" w:rsidRDefault="00DB200F" w:rsidP="00DB200F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4555E694" w14:textId="77777777" w:rsidR="00DB200F" w:rsidRPr="00AC54A1" w:rsidRDefault="00DB200F" w:rsidP="00DB200F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0B7BA618" w14:textId="77777777" w:rsidR="00DB200F" w:rsidRPr="00AC54A1" w:rsidRDefault="00DB200F" w:rsidP="00DB200F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p w14:paraId="13961CEC" w14:textId="7CCDF171" w:rsidR="008811AD" w:rsidRDefault="008811AD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03B4669A" w14:textId="77777777" w:rsidR="00646242" w:rsidRDefault="00646242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</w:p>
    <w:p w14:paraId="1A99E3A1" w14:textId="2BA928FC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 xml:space="preserve">Товариству з обмеженою відповідальністю </w:t>
      </w:r>
    </w:p>
    <w:p w14:paraId="1CBE50BC" w14:textId="77777777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4C2C0D72" w14:textId="3784CDCB" w:rsidR="00FB0DFE" w:rsidRPr="004F074B" w:rsidRDefault="00FB0DFE" w:rsidP="00FB0DFE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510C9D63" w14:textId="77777777" w:rsidR="00FB0DFE" w:rsidRPr="004F074B" w:rsidRDefault="00FB0DFE" w:rsidP="00FB0DFE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6BFECA09" w14:textId="1DB3BFD5" w:rsidR="00FB0DFE" w:rsidRPr="004F074B" w:rsidRDefault="00FB0DFE" w:rsidP="00FB0DF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</w:t>
      </w:r>
      <w:r w:rsidR="00646242">
        <w:rPr>
          <w:rStyle w:val="a3"/>
          <w:rFonts w:ascii="Times New Roman" w:hAnsi="Times New Roman"/>
          <w:sz w:val="20"/>
          <w:szCs w:val="20"/>
          <w:lang w:val="uk-UA"/>
        </w:rPr>
        <w:t xml:space="preserve"> </w:t>
      </w: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2899AAC4" w14:textId="77777777" w:rsidR="00FB0DFE" w:rsidRPr="004F074B" w:rsidRDefault="00FB0DFE" w:rsidP="00FB0DFE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2A38DF78" w14:textId="77777777" w:rsidR="00FB0DFE" w:rsidRPr="004F074B" w:rsidRDefault="00FB0DFE" w:rsidP="00FB0DFE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62E1D642" w14:textId="77777777" w:rsidR="00FB0DFE" w:rsidRPr="004F074B" w:rsidRDefault="00FB0DFE" w:rsidP="00FB0DFE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67CC2E8C" w14:textId="0BC06068" w:rsidR="00DB200F" w:rsidRPr="00DB200F" w:rsidRDefault="005C6E6F" w:rsidP="00DB200F">
      <w:pPr>
        <w:tabs>
          <w:tab w:val="left" w:pos="3872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36955" wp14:editId="2FAD6407">
                <wp:simplePos x="0" y="0"/>
                <wp:positionH relativeFrom="column">
                  <wp:posOffset>8114030</wp:posOffset>
                </wp:positionH>
                <wp:positionV relativeFrom="paragraph">
                  <wp:posOffset>59055</wp:posOffset>
                </wp:positionV>
                <wp:extent cx="1493520" cy="2174240"/>
                <wp:effectExtent l="0" t="0" r="11430" b="16510"/>
                <wp:wrapNone/>
                <wp:docPr id="10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174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3B609" w14:textId="77777777" w:rsidR="0045524C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7A7B542D" w14:textId="0A4985F3" w:rsidR="0045524C" w:rsidRPr="00617755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(ПІБ (англ. 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 укр. мовою),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 громадянства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(підданства)</w:t>
                            </w:r>
                            <w:r w:rsid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,</w:t>
                            </w:r>
                            <w:r w:rsidR="00D43418" w:rsidRP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D4341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36955" id="_x0000_s1033" style="position:absolute;margin-left:638.9pt;margin-top:4.65pt;width:117.6pt;height:17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" fillcolor="window" strokecolor="#00b050" strokeweight="1pt">
                <v:stroke joinstyle="miter"/>
                <v:textbox>
                  <w:txbxContent>
                    <w:p w14:paraId="6453B609" w14:textId="77777777" w:rsidR="0045524C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7A7B542D" w14:textId="0A4985F3" w:rsidR="0045524C" w:rsidRPr="00617755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</w:t>
                      </w:r>
                      <w:r w:rsid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,</w:t>
                      </w:r>
                      <w:r w:rsidR="00D43418" w:rsidRP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D4341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народження)</w:t>
                      </w:r>
                    </w:p>
                  </w:txbxContent>
                </v:textbox>
              </v:roundrect>
            </w:pict>
          </mc:Fallback>
        </mc:AlternateContent>
      </w:r>
      <w:r w:rsidR="0045524C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1CF5A" wp14:editId="6E5F3AF5">
                <wp:simplePos x="0" y="0"/>
                <wp:positionH relativeFrom="column">
                  <wp:posOffset>3933190</wp:posOffset>
                </wp:positionH>
                <wp:positionV relativeFrom="paragraph">
                  <wp:posOffset>125095</wp:posOffset>
                </wp:positionV>
                <wp:extent cx="2707640" cy="990600"/>
                <wp:effectExtent l="0" t="0" r="16510" b="19050"/>
                <wp:wrapNone/>
                <wp:docPr id="12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64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772D6" w14:textId="715DD73F" w:rsidR="0045524C" w:rsidRPr="00457FF3" w:rsidRDefault="0045524C" w:rsidP="004552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Н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йменування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юридичної особи-засновника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(резидент)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код ЄДРПОУ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.</w:t>
                            </w:r>
                          </w:p>
                          <w:p w14:paraId="427B38A3" w14:textId="2C4D3F37" w:rsidR="0045524C" w:rsidRPr="00D74024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1CF5A" id="_x0000_s1034" style="position:absolute;margin-left:309.7pt;margin-top:9.85pt;width:213.2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" fillcolor="window" strokecolor="#00b050" strokeweight="1pt">
                <v:stroke joinstyle="miter"/>
                <v:textbox>
                  <w:txbxContent>
                    <w:p w14:paraId="098772D6" w14:textId="715DD73F" w:rsidR="0045524C" w:rsidRPr="00457FF3" w:rsidRDefault="0045524C" w:rsidP="0045524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Н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а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йменування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юридичної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особи-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засновника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(резидент)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, код ЄДРПОУ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</w:t>
                      </w:r>
                    </w:p>
                    <w:p w14:paraId="427B38A3" w14:textId="2C4D3F37" w:rsidR="0045524C" w:rsidRPr="00D74024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4F983" w14:textId="39345243" w:rsidR="00DB200F" w:rsidRPr="00DB200F" w:rsidRDefault="0045524C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CD478C" wp14:editId="3918660F">
                <wp:simplePos x="0" y="0"/>
                <wp:positionH relativeFrom="column">
                  <wp:posOffset>2777490</wp:posOffset>
                </wp:positionH>
                <wp:positionV relativeFrom="paragraph">
                  <wp:posOffset>65405</wp:posOffset>
                </wp:positionV>
                <wp:extent cx="1020346" cy="958969"/>
                <wp:effectExtent l="0" t="38100" r="66040" b="0"/>
                <wp:wrapNone/>
                <wp:docPr id="13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2708">
                          <a:off x="0" y="0"/>
                          <a:ext cx="1020346" cy="958969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4EE22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5D307CDF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8334DC8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478C" id="_x0000_s1035" type="#_x0000_t66" style="position:absolute;margin-left:218.7pt;margin-top:5.15pt;width:80.35pt;height:75.5pt;rotation:-240002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" adj="10150" fillcolor="window" strokecolor="#00b050" strokeweight="1pt">
                <v:textbox>
                  <w:txbxContent>
                    <w:p w14:paraId="4904EE22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5D307CDF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8334DC8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3D283" wp14:editId="750CD7CE">
                <wp:simplePos x="0" y="0"/>
                <wp:positionH relativeFrom="column">
                  <wp:posOffset>6680200</wp:posOffset>
                </wp:positionH>
                <wp:positionV relativeFrom="paragraph">
                  <wp:posOffset>22860</wp:posOffset>
                </wp:positionV>
                <wp:extent cx="1376680" cy="671830"/>
                <wp:effectExtent l="19050" t="19050" r="13970" b="33020"/>
                <wp:wrapNone/>
                <wp:docPr id="1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7183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4A8CD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20EC8928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D567E5A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D283" id="_x0000_s1036" type="#_x0000_t66" style="position:absolute;margin-left:526pt;margin-top:1.8pt;width:108.4pt;height:5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" adj="5270" fillcolor="window" strokecolor="#00b050" strokeweight="1pt">
                <v:textbox>
                  <w:txbxContent>
                    <w:p w14:paraId="2DA4A8CD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20EC8928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D567E5A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6BDC7" w14:textId="567DF532" w:rsidR="00DB200F" w:rsidRDefault="00FB0DFE" w:rsidP="00DB200F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4803B" wp14:editId="73B432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13660" cy="1696720"/>
                <wp:effectExtent l="0" t="0" r="15240" b="17780"/>
                <wp:wrapNone/>
                <wp:docPr id="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69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B2281" w14:textId="77777777" w:rsidR="00FB0DFE" w:rsidRPr="00FB0DFE" w:rsidRDefault="00FB0DFE" w:rsidP="00FB0D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63476FD4" w14:textId="77777777" w:rsidR="00FB0DFE" w:rsidRPr="00FB0DFE" w:rsidRDefault="00FB0DFE" w:rsidP="00FB0D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4803B" id="_x0000_s1037" style="position:absolute;margin-left:0;margin-top:-.05pt;width:205.8pt;height:1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" fillcolor="window" strokecolor="#00b050" strokeweight="1pt">
                <v:stroke joinstyle="miter"/>
                <v:textbox>
                  <w:txbxContent>
                    <w:p w14:paraId="205B2281" w14:textId="77777777" w:rsidR="00FB0DFE" w:rsidRPr="00FB0DFE" w:rsidRDefault="00FB0DFE" w:rsidP="00FB0DF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63476FD4" w14:textId="77777777" w:rsidR="00FB0DFE" w:rsidRPr="00FB0DFE" w:rsidRDefault="00FB0DFE" w:rsidP="00FB0DF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598E81" w14:textId="53EABFB1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7FD61EEE" w14:textId="013965CB" w:rsidR="0045524C" w:rsidRPr="0045524C" w:rsidRDefault="0045524C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F20CA" wp14:editId="0881A8C8">
                <wp:simplePos x="0" y="0"/>
                <wp:positionH relativeFrom="column">
                  <wp:posOffset>3948430</wp:posOffset>
                </wp:positionH>
                <wp:positionV relativeFrom="paragraph">
                  <wp:posOffset>137795</wp:posOffset>
                </wp:positionV>
                <wp:extent cx="2773680" cy="1031240"/>
                <wp:effectExtent l="0" t="0" r="26670" b="16510"/>
                <wp:wrapNone/>
                <wp:docPr id="11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031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3298F" w14:textId="77777777" w:rsidR="0045524C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7BDE151C" w14:textId="37BB0F15" w:rsidR="0045524C" w:rsidRPr="00D74024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ня, РНОКПП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p w14:paraId="11DCBBED" w14:textId="77777777" w:rsidR="0045524C" w:rsidRPr="001A693F" w:rsidRDefault="0045524C" w:rsidP="0045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F20CA" id="_x0000_s1038" style="position:absolute;margin-left:310.9pt;margin-top:10.85pt;width:218.4pt;height:8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" fillcolor="window" strokecolor="#00b050" strokeweight="1pt">
                <v:stroke joinstyle="miter"/>
                <v:textbox>
                  <w:txbxContent>
                    <w:p w14:paraId="0D83298F" w14:textId="77777777" w:rsidR="0045524C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7BDE151C" w14:textId="37BB0F15" w:rsidR="0045524C" w:rsidRPr="00D74024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, РНОКПП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p w14:paraId="11DCBBED" w14:textId="77777777" w:rsidR="0045524C" w:rsidRPr="001A693F" w:rsidRDefault="0045524C" w:rsidP="0045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BFB389" wp14:editId="726AE752">
                <wp:simplePos x="0" y="0"/>
                <wp:positionH relativeFrom="column">
                  <wp:posOffset>2737485</wp:posOffset>
                </wp:positionH>
                <wp:positionV relativeFrom="paragraph">
                  <wp:posOffset>35560</wp:posOffset>
                </wp:positionV>
                <wp:extent cx="1069433" cy="958513"/>
                <wp:effectExtent l="0" t="0" r="73660" b="51435"/>
                <wp:wrapNone/>
                <wp:docPr id="15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FD282" w14:textId="77777777" w:rsidR="0045524C" w:rsidRPr="00D10C00" w:rsidRDefault="0045524C" w:rsidP="0045524C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03DBC9B4" w14:textId="77777777" w:rsidR="0045524C" w:rsidRPr="00D10C00" w:rsidRDefault="0045524C" w:rsidP="0045524C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21D5B743" w14:textId="77777777" w:rsidR="0045524C" w:rsidRPr="007C0270" w:rsidRDefault="0045524C" w:rsidP="0045524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B389" id="_x0000_s1039" type="#_x0000_t66" style="position:absolute;margin-left:215.55pt;margin-top:2.8pt;width:84.2pt;height:75.45pt;rotation:224114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" adj="9680" fillcolor="window" strokecolor="#00b050" strokeweight="1pt">
                <v:textbox>
                  <w:txbxContent>
                    <w:p w14:paraId="741FD282" w14:textId="77777777" w:rsidR="0045524C" w:rsidRPr="00D10C00" w:rsidRDefault="0045524C" w:rsidP="0045524C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03DBC9B4" w14:textId="77777777" w:rsidR="0045524C" w:rsidRPr="00D10C00" w:rsidRDefault="0045524C" w:rsidP="0045524C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21D5B743" w14:textId="77777777" w:rsidR="0045524C" w:rsidRPr="007C0270" w:rsidRDefault="0045524C" w:rsidP="0045524C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15933" w14:textId="36EEC647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32BCF445" w14:textId="10E7B0A0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445B8F8D" w14:textId="079EEB4B" w:rsidR="0045524C" w:rsidRPr="0045524C" w:rsidRDefault="0045524C" w:rsidP="0045524C">
      <w:pPr>
        <w:rPr>
          <w:rFonts w:ascii="Times New Roman" w:hAnsi="Times New Roman"/>
          <w:lang w:val="ru-UA"/>
        </w:rPr>
      </w:pPr>
    </w:p>
    <w:p w14:paraId="5A7B5121" w14:textId="77777777" w:rsidR="00D43418" w:rsidRDefault="0045524C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  <w:bookmarkStart w:id="12" w:name="_Hlk146190138"/>
    </w:p>
    <w:p w14:paraId="6BFD84E5" w14:textId="1E3E637C" w:rsidR="0045524C" w:rsidRDefault="0045524C" w:rsidP="00D43418">
      <w:pPr>
        <w:ind w:firstLine="720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36C53799" w14:textId="77777777" w:rsidR="00646242" w:rsidRPr="004F074B" w:rsidRDefault="00646242" w:rsidP="0045524C">
      <w:pPr>
        <w:rPr>
          <w:rFonts w:ascii="Times New Roman" w:hAnsi="Times New Roman"/>
          <w:i/>
          <w:sz w:val="20"/>
          <w:szCs w:val="20"/>
          <w:lang w:val="uk-UA"/>
        </w:rPr>
      </w:pPr>
    </w:p>
    <w:p w14:paraId="77E0423E" w14:textId="77777777" w:rsidR="0045524C" w:rsidRPr="004F074B" w:rsidRDefault="0045524C" w:rsidP="0045524C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715A4ADE" w14:textId="77777777" w:rsidR="0045524C" w:rsidRPr="004F074B" w:rsidRDefault="0045524C" w:rsidP="0045524C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2FF71AB7" w14:textId="77777777" w:rsidR="0045524C" w:rsidRPr="00AC54A1" w:rsidRDefault="0045524C" w:rsidP="0045524C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35C89FE5" w14:textId="77777777" w:rsidR="0045524C" w:rsidRPr="00AC54A1" w:rsidRDefault="0045524C" w:rsidP="0045524C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6CAADD9E" w14:textId="77777777" w:rsidR="0045524C" w:rsidRPr="00AC54A1" w:rsidRDefault="0045524C" w:rsidP="0045524C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bookmarkEnd w:id="12"/>
    <w:p w14:paraId="376F79CE" w14:textId="7AAA9FA5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lastRenderedPageBreak/>
        <w:t xml:space="preserve">Товариству з обмеженою відповідальністю </w:t>
      </w:r>
    </w:p>
    <w:p w14:paraId="4AA0AA87" w14:textId="77777777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b/>
          <w:lang w:val="uk-UA"/>
        </w:rPr>
      </w:pPr>
      <w:r w:rsidRPr="004F074B">
        <w:rPr>
          <w:rFonts w:ascii="Times New Roman" w:hAnsi="Times New Roman"/>
          <w:b/>
          <w:lang w:val="uk-UA"/>
        </w:rPr>
        <w:t>«УКРАЇНСЬКА РЕСУРСНА БІРЖА»</w:t>
      </w:r>
    </w:p>
    <w:p w14:paraId="10BADCF4" w14:textId="65387B7F" w:rsidR="00DB0240" w:rsidRPr="004F074B" w:rsidRDefault="00DB0240" w:rsidP="00DB0240">
      <w:pPr>
        <w:spacing w:after="0" w:afterAutospacing="0"/>
        <w:jc w:val="right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lang w:val="uk-UA"/>
        </w:rPr>
        <w:t xml:space="preserve">03150, м. Київ, вул. Лабораторна,  </w:t>
      </w:r>
      <w:r w:rsidR="00EB6011" w:rsidRPr="00EB6011">
        <w:rPr>
          <w:rFonts w:ascii="Times New Roman" w:hAnsi="Times New Roman"/>
          <w:lang w:val="uk-UA" w:bidi="uk-UA"/>
        </w:rPr>
        <w:t>14/91, прим. № 39а</w:t>
      </w:r>
    </w:p>
    <w:p w14:paraId="6BBB434C" w14:textId="77777777" w:rsidR="00DB0240" w:rsidRPr="004F074B" w:rsidRDefault="00DB0240" w:rsidP="00DB0240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</w:p>
    <w:p w14:paraId="0A119F77" w14:textId="77D1966D" w:rsidR="00DB0240" w:rsidRPr="004F074B" w:rsidRDefault="00DB0240" w:rsidP="00DB0240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Повне найменування юридичної особи 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_______________ </w:t>
      </w:r>
      <w:r w:rsidRPr="004F074B">
        <w:rPr>
          <w:rFonts w:ascii="Times New Roman" w:hAnsi="Times New Roman"/>
          <w:b/>
          <w:sz w:val="20"/>
          <w:szCs w:val="20"/>
          <w:lang w:val="uk-UA"/>
        </w:rPr>
        <w:t>«__________________</w:t>
      </w:r>
      <w:r w:rsidRPr="004F074B">
        <w:rPr>
          <w:rFonts w:ascii="Times New Roman" w:hAnsi="Times New Roman"/>
          <w:b/>
          <w:sz w:val="20"/>
          <w:szCs w:val="20"/>
          <w:u w:val="single"/>
          <w:lang w:val="uk-UA"/>
        </w:rPr>
        <w:t>»</w:t>
      </w:r>
    </w:p>
    <w:p w14:paraId="611F5E96" w14:textId="77777777" w:rsidR="00DB0240" w:rsidRPr="004F074B" w:rsidRDefault="00DB0240" w:rsidP="00DB0240">
      <w:pPr>
        <w:tabs>
          <w:tab w:val="left" w:pos="2540"/>
        </w:tabs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Fonts w:ascii="Times New Roman" w:hAnsi="Times New Roman"/>
          <w:b/>
          <w:sz w:val="20"/>
          <w:szCs w:val="20"/>
          <w:lang w:val="uk-UA"/>
        </w:rPr>
        <w:t>Код ЄДРПОУ юридичної особи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Pr="004F074B">
        <w:rPr>
          <w:rFonts w:ascii="Times New Roman" w:hAnsi="Times New Roman"/>
          <w:sz w:val="28"/>
          <w:szCs w:val="28"/>
          <w:lang w:val="uk-UA"/>
        </w:rPr>
        <w:t>_____________</w:t>
      </w:r>
    </w:p>
    <w:p w14:paraId="0B7C8FD7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>Юридична адреса –</w:t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 00000,_____________ область,  місто___________, вулиця ___________________ буд.___, оф. ____.</w:t>
      </w:r>
    </w:p>
    <w:p w14:paraId="44A6DB6F" w14:textId="77777777" w:rsidR="00DB0240" w:rsidRPr="004F074B" w:rsidRDefault="00DB0240" w:rsidP="00DB0240">
      <w:pPr>
        <w:spacing w:after="0" w:afterAutospacing="0"/>
        <w:rPr>
          <w:rStyle w:val="a3"/>
          <w:rFonts w:ascii="Times New Roman" w:hAnsi="Times New Roman"/>
          <w:sz w:val="20"/>
          <w:szCs w:val="20"/>
          <w:lang w:val="uk-UA"/>
        </w:rPr>
      </w:pPr>
      <w:r w:rsidRPr="004F074B">
        <w:rPr>
          <w:rStyle w:val="a3"/>
          <w:rFonts w:ascii="Times New Roman" w:hAnsi="Times New Roman"/>
          <w:sz w:val="20"/>
          <w:szCs w:val="20"/>
          <w:lang w:val="uk-UA"/>
        </w:rPr>
        <w:t xml:space="preserve"> Станом на «__» ________20__ року  структура власності компанії _____________________ виглядає таким чином:</w:t>
      </w:r>
    </w:p>
    <w:p w14:paraId="236CCA6A" w14:textId="1CF6FA28" w:rsidR="0045524C" w:rsidRPr="0045524C" w:rsidRDefault="00CA4703" w:rsidP="0045524C">
      <w:pPr>
        <w:tabs>
          <w:tab w:val="left" w:pos="44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84B781" wp14:editId="517F6763">
                <wp:simplePos x="0" y="0"/>
                <wp:positionH relativeFrom="column">
                  <wp:posOffset>6437630</wp:posOffset>
                </wp:positionH>
                <wp:positionV relativeFrom="paragraph">
                  <wp:posOffset>135255</wp:posOffset>
                </wp:positionV>
                <wp:extent cx="2646680" cy="1031240"/>
                <wp:effectExtent l="0" t="0" r="20320" b="16510"/>
                <wp:wrapNone/>
                <wp:docPr id="20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1031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D6254" w14:textId="77777777" w:rsidR="00DB024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58B1E650" w14:textId="5DB70640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ПІБ, дата нар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оджен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ня,</w:t>
                            </w:r>
                            <w:r w:rsid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2E136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РНОКПП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)  </w:t>
                            </w:r>
                          </w:p>
                          <w:p w14:paraId="3BDD74F0" w14:textId="77777777" w:rsidR="00DB0240" w:rsidRPr="001A693F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4B781" id="_x0000_s1040" style="position:absolute;margin-left:506.9pt;margin-top:10.65pt;width:208.4pt;height:8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" fillcolor="window" strokecolor="#00b050" strokeweight="1pt">
                <v:stroke joinstyle="miter"/>
                <v:textbox>
                  <w:txbxContent>
                    <w:p w14:paraId="09FD6254" w14:textId="77777777" w:rsidR="00DB024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Громадянин України </w:t>
                      </w:r>
                    </w:p>
                    <w:p w14:paraId="58B1E650" w14:textId="5DB70640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ПІБ, дата нар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оджен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ня</w:t>
                      </w:r>
                      <w:proofErr w:type="spellEnd"/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,</w:t>
                      </w:r>
                      <w:r w:rsid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2E1361">
                        <w:rPr>
                          <w:rFonts w:ascii="Times New Roman" w:hAnsi="Times New Roman"/>
                          <w:b/>
                          <w:bCs/>
                        </w:rPr>
                        <w:t>РНОКПП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)  </w:t>
                      </w:r>
                    </w:p>
                    <w:p w14:paraId="3BDD74F0" w14:textId="77777777" w:rsidR="00DB0240" w:rsidRPr="001A693F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0240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0DCBE0" wp14:editId="3D0D7E5C">
                <wp:simplePos x="0" y="0"/>
                <wp:positionH relativeFrom="column">
                  <wp:posOffset>5186680</wp:posOffset>
                </wp:positionH>
                <wp:positionV relativeFrom="paragraph">
                  <wp:posOffset>52705</wp:posOffset>
                </wp:positionV>
                <wp:extent cx="1154430" cy="966470"/>
                <wp:effectExtent l="19050" t="19050" r="26670" b="43180"/>
                <wp:wrapNone/>
                <wp:docPr id="23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96647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6DDF7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744E28AA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757AFD16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CBE0" id="_x0000_s1041" type="#_x0000_t66" style="position:absolute;margin-left:408.4pt;margin-top:4.15pt;width:90.9pt;height:7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" adj="9042" fillcolor="window" strokecolor="#00b050" strokeweight="1pt">
                <v:textbox>
                  <w:txbxContent>
                    <w:p w14:paraId="5C16DDF7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744E28AA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757AFD16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A6E48" w14:textId="1BE435F7" w:rsidR="0045524C" w:rsidRPr="0045524C" w:rsidRDefault="00DB0240" w:rsidP="00DB0240">
      <w:pPr>
        <w:tabs>
          <w:tab w:val="left" w:pos="6680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5DA92" wp14:editId="24741477">
                <wp:simplePos x="0" y="0"/>
                <wp:positionH relativeFrom="column">
                  <wp:posOffset>2734310</wp:posOffset>
                </wp:positionH>
                <wp:positionV relativeFrom="paragraph">
                  <wp:posOffset>5080</wp:posOffset>
                </wp:positionV>
                <wp:extent cx="2387600" cy="1173480"/>
                <wp:effectExtent l="0" t="0" r="12700" b="26670"/>
                <wp:wrapNone/>
                <wp:docPr id="17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173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6D5B5" w14:textId="59E3CEAF" w:rsidR="00DB0240" w:rsidRPr="00D74024" w:rsidRDefault="00CA4703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Н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йменування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юридичної особи-засновника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(резидент)</w:t>
                            </w:r>
                            <w:r w:rsidRPr="007C027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код ЄДРПОУ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.</w:t>
                            </w:r>
                            <w:r w:rsidR="00DB0240"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cr/>
                            </w:r>
                          </w:p>
                          <w:p w14:paraId="3E7E8592" w14:textId="38B8883B" w:rsidR="00DB0240" w:rsidRPr="00457FF3" w:rsidRDefault="00DB0240" w:rsidP="00DB02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  <w:p w14:paraId="16D71612" w14:textId="77777777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5DA92" id="_x0000_s1042" style="position:absolute;margin-left:215.3pt;margin-top:.4pt;width:188pt;height:9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" fillcolor="window" strokecolor="#00b050" strokeweight="1pt">
                <v:stroke joinstyle="miter"/>
                <v:textbox>
                  <w:txbxContent>
                    <w:p w14:paraId="7CE6D5B5" w14:textId="59E3CEAF" w:rsidR="00DB0240" w:rsidRPr="00D74024" w:rsidRDefault="00CA4703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7C0270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Н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а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йменування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юридичної</w:t>
                      </w:r>
                      <w:proofErr w:type="spellEnd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 xml:space="preserve"> особи-</w:t>
                      </w:r>
                      <w:proofErr w:type="spellStart"/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засновника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(резидент)</w:t>
                      </w:r>
                      <w:r w:rsidRPr="007C0270">
                        <w:rPr>
                          <w:rFonts w:ascii="Times New Roman" w:hAnsi="Times New Roman"/>
                          <w:b/>
                          <w:bCs/>
                        </w:rPr>
                        <w:t>, код ЄДРПОУ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</w:t>
                      </w:r>
                      <w:r w:rsidR="00DB0240"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cr/>
                      </w:r>
                    </w:p>
                    <w:p w14:paraId="3E7E8592" w14:textId="38B8883B" w:rsidR="00DB0240" w:rsidRPr="00457FF3" w:rsidRDefault="00DB0240" w:rsidP="00DB02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  <w:p w14:paraId="16D71612" w14:textId="77777777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lang w:val="ru-UA"/>
        </w:rPr>
        <w:tab/>
      </w:r>
    </w:p>
    <w:p w14:paraId="442CA690" w14:textId="556C09F8" w:rsidR="0045524C" w:rsidRDefault="00DB0240" w:rsidP="0045524C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01C07A" wp14:editId="641BDD67">
                <wp:simplePos x="0" y="0"/>
                <wp:positionH relativeFrom="column">
                  <wp:posOffset>1468120</wp:posOffset>
                </wp:positionH>
                <wp:positionV relativeFrom="paragraph">
                  <wp:posOffset>47625</wp:posOffset>
                </wp:positionV>
                <wp:extent cx="1020346" cy="958969"/>
                <wp:effectExtent l="0" t="38100" r="66040" b="0"/>
                <wp:wrapNone/>
                <wp:docPr id="2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2708">
                          <a:off x="0" y="0"/>
                          <a:ext cx="1020346" cy="958969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D3676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312F317F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7A8AACCD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C07A" id="_x0000_s1043" type="#_x0000_t66" style="position:absolute;margin-left:115.6pt;margin-top:3.75pt;width:80.35pt;height:75.5pt;rotation:-2400029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" adj="10150" fillcolor="window" strokecolor="#00b050" strokeweight="1pt">
                <v:textbox>
                  <w:txbxContent>
                    <w:p w14:paraId="544D3676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312F317F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7A8AACCD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CD961D" wp14:editId="643F555F">
                <wp:simplePos x="0" y="0"/>
                <wp:positionH relativeFrom="column">
                  <wp:posOffset>-257810</wp:posOffset>
                </wp:positionH>
                <wp:positionV relativeFrom="paragraph">
                  <wp:posOffset>154305</wp:posOffset>
                </wp:positionV>
                <wp:extent cx="1463040" cy="1696720"/>
                <wp:effectExtent l="0" t="0" r="22860" b="17780"/>
                <wp:wrapNone/>
                <wp:docPr id="16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69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614D3" w14:textId="77777777" w:rsidR="00DB0240" w:rsidRPr="00FB0DFE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Найменування юридичної особи</w:t>
                            </w:r>
                          </w:p>
                          <w:p w14:paraId="1979C6D6" w14:textId="77777777" w:rsidR="00DB0240" w:rsidRPr="00FB0DFE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B0D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код ЄДРПОУ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D961D" id="_x0000_s1044" style="position:absolute;margin-left:-20.3pt;margin-top:12.15pt;width:115.2pt;height:1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" fillcolor="window" strokecolor="#00b050" strokeweight="1pt">
                <v:stroke joinstyle="miter"/>
                <v:textbox>
                  <w:txbxContent>
                    <w:p w14:paraId="57A614D3" w14:textId="77777777" w:rsidR="00DB0240" w:rsidRPr="00FB0DFE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Найменування юридичної особи</w:t>
                      </w:r>
                    </w:p>
                    <w:p w14:paraId="1979C6D6" w14:textId="77777777" w:rsidR="00DB0240" w:rsidRPr="00FB0DFE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B0DF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код ЄДРПОУ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DCA74C" w14:textId="018D8B50" w:rsidR="00DB0240" w:rsidRPr="00DB0240" w:rsidRDefault="00CA4703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B846AC" wp14:editId="2FF42B1B">
                <wp:simplePos x="0" y="0"/>
                <wp:positionH relativeFrom="column">
                  <wp:posOffset>5328287</wp:posOffset>
                </wp:positionH>
                <wp:positionV relativeFrom="paragraph">
                  <wp:posOffset>46356</wp:posOffset>
                </wp:positionV>
                <wp:extent cx="1069433" cy="958513"/>
                <wp:effectExtent l="0" t="0" r="73660" b="51435"/>
                <wp:wrapNone/>
                <wp:docPr id="21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A5DFA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5AA3F10C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5E634029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46AC" id="_x0000_s1045" type="#_x0000_t66" style="position:absolute;margin-left:419.55pt;margin-top:3.65pt;width:84.2pt;height:75.45pt;rotation:224114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" adj="9680" fillcolor="window" strokecolor="#00b050" strokeweight="1pt">
                <v:textbox>
                  <w:txbxContent>
                    <w:p w14:paraId="1B6A5DFA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5AA3F10C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5E634029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BD3477" wp14:editId="790699C2">
                <wp:simplePos x="0" y="0"/>
                <wp:positionH relativeFrom="column">
                  <wp:posOffset>6559550</wp:posOffset>
                </wp:positionH>
                <wp:positionV relativeFrom="paragraph">
                  <wp:posOffset>273050</wp:posOffset>
                </wp:positionV>
                <wp:extent cx="2570480" cy="1610360"/>
                <wp:effectExtent l="0" t="0" r="20320" b="27940"/>
                <wp:wrapNone/>
                <wp:docPr id="19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161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68A21" w14:textId="77777777" w:rsidR="00DB024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Іноземець</w:t>
                            </w:r>
                          </w:p>
                          <w:p w14:paraId="113DC5D2" w14:textId="017C6BED" w:rsidR="00DB0240" w:rsidRPr="00617755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(ПІБ (англ. 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транслітерація укр. мовою),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країна громадянства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3F6F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(підданства),</w:t>
                            </w:r>
                            <w:r w:rsidR="005D0885" w:rsidRP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5D088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дата народження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D3477" id="_x0000_s1046" style="position:absolute;margin-left:516.5pt;margin-top:21.5pt;width:202.4pt;height:1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" fillcolor="window" strokecolor="#00b050" strokeweight="1pt">
                <v:stroke joinstyle="miter"/>
                <v:textbox>
                  <w:txbxContent>
                    <w:p w14:paraId="13968A21" w14:textId="77777777" w:rsidR="00DB024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Іноземець</w:t>
                      </w:r>
                    </w:p>
                    <w:p w14:paraId="113DC5D2" w14:textId="017C6BED" w:rsidR="00DB0240" w:rsidRPr="00617755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(ПІБ (англ.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та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його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транслітерація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укр.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мовою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країна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громадянства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(</w:t>
                      </w:r>
                      <w:proofErr w:type="spellStart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підданства</w:t>
                      </w:r>
                      <w:proofErr w:type="spellEnd"/>
                      <w:r w:rsidRPr="003F6F56">
                        <w:rPr>
                          <w:rFonts w:ascii="Times New Roman" w:hAnsi="Times New Roman"/>
                          <w:b/>
                          <w:bCs/>
                        </w:rPr>
                        <w:t>),</w:t>
                      </w:r>
                      <w:r w:rsidR="005D0885" w:rsidRP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5D088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дата народження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F1A786" w14:textId="65878578" w:rsidR="00DB0240" w:rsidRPr="00DB0240" w:rsidRDefault="00DB0240" w:rsidP="00DB0240">
      <w:pPr>
        <w:rPr>
          <w:rFonts w:ascii="Times New Roman" w:hAnsi="Times New Roman"/>
          <w:lang w:val="ru-UA"/>
        </w:rPr>
      </w:pPr>
    </w:p>
    <w:p w14:paraId="482FB56F" w14:textId="6940B0DD" w:rsidR="00DB0240" w:rsidRPr="00DB0240" w:rsidRDefault="00DB0240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F76489" wp14:editId="03ADC108">
                <wp:simplePos x="0" y="0"/>
                <wp:positionH relativeFrom="column">
                  <wp:posOffset>2622550</wp:posOffset>
                </wp:positionH>
                <wp:positionV relativeFrom="paragraph">
                  <wp:posOffset>68580</wp:posOffset>
                </wp:positionV>
                <wp:extent cx="2514600" cy="1163320"/>
                <wp:effectExtent l="0" t="0" r="19050" b="17780"/>
                <wp:wrapNone/>
                <wp:docPr id="18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63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D665C" w14:textId="77777777" w:rsidR="00CA4703" w:rsidRPr="0005747E" w:rsidRDefault="00DB0240" w:rsidP="00CA4703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CA4703"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Іноземна компанія</w:t>
                            </w:r>
                          </w:p>
                          <w:p w14:paraId="109C8CA0" w14:textId="3BFC0332" w:rsidR="00CA4703" w:rsidRPr="00D74024" w:rsidRDefault="00CA4703" w:rsidP="00CA47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(Повне найменування (анг. мовою та його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транслітерація укр. мовою), країна заснування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(утворення), місцезнаходження)</w:t>
                            </w:r>
                            <w:r w:rsidRPr="0005747E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cr/>
                            </w:r>
                          </w:p>
                          <w:p w14:paraId="24617A86" w14:textId="60CB8840" w:rsidR="00DB0240" w:rsidRPr="00457FF3" w:rsidRDefault="00DB0240" w:rsidP="00DB02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  <w:p w14:paraId="4AA63415" w14:textId="77777777" w:rsidR="00DB0240" w:rsidRPr="00D74024" w:rsidRDefault="00DB0240" w:rsidP="00DB02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76489" id="_x0000_s1047" style="position:absolute;margin-left:206.5pt;margin-top:5.4pt;width:198pt;height:9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" fillcolor="window" strokecolor="#00b050" strokeweight="1pt">
                <v:stroke joinstyle="miter"/>
                <v:textbox>
                  <w:txbxContent>
                    <w:p w14:paraId="098D665C" w14:textId="77777777" w:rsidR="00CA4703" w:rsidRPr="0005747E" w:rsidRDefault="00DB0240" w:rsidP="00CA4703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CA4703"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Іноземна компанія</w:t>
                      </w:r>
                    </w:p>
                    <w:p w14:paraId="109C8CA0" w14:textId="3BFC0332" w:rsidR="00CA4703" w:rsidRPr="00D74024" w:rsidRDefault="00CA4703" w:rsidP="00CA47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(Повне найменування (</w:t>
                      </w:r>
                      <w:proofErr w:type="spellStart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анг</w:t>
                      </w:r>
                      <w:proofErr w:type="spellEnd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 мовою та його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транслітерація </w:t>
                      </w:r>
                      <w:proofErr w:type="spellStart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укр</w:t>
                      </w:r>
                      <w:proofErr w:type="spellEnd"/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. мовою), країна заснування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 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(утворення), місцезнаходження)</w:t>
                      </w:r>
                      <w:r w:rsidRPr="0005747E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cr/>
                      </w:r>
                    </w:p>
                    <w:p w14:paraId="24617A86" w14:textId="60CB8840" w:rsidR="00DB0240" w:rsidRPr="00457FF3" w:rsidRDefault="00DB0240" w:rsidP="00DB02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  <w:p w14:paraId="4AA63415" w14:textId="77777777" w:rsidR="00DB0240" w:rsidRPr="00D74024" w:rsidRDefault="00DB0240" w:rsidP="00DB02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B8C2D5" wp14:editId="10075D19">
                <wp:simplePos x="0" y="0"/>
                <wp:positionH relativeFrom="column">
                  <wp:posOffset>1397000</wp:posOffset>
                </wp:positionH>
                <wp:positionV relativeFrom="paragraph">
                  <wp:posOffset>12700</wp:posOffset>
                </wp:positionV>
                <wp:extent cx="1069433" cy="958513"/>
                <wp:effectExtent l="0" t="0" r="73660" b="51435"/>
                <wp:wrapNone/>
                <wp:docPr id="25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830">
                          <a:off x="0" y="0"/>
                          <a:ext cx="1069433" cy="958513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18763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4333B51C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31B7CC56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8C2D5" id="_x0000_s1048" type="#_x0000_t66" style="position:absolute;margin-left:110pt;margin-top:1pt;width:84.2pt;height:75.45pt;rotation:224114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" adj="9680" fillcolor="window" strokecolor="#00b050" strokeweight="1pt">
                <v:textbox>
                  <w:txbxContent>
                    <w:p w14:paraId="4B818763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4333B51C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31B7CC56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F94AC" w14:textId="71CDEA98" w:rsidR="00DB0240" w:rsidRPr="00DB0240" w:rsidRDefault="00CA4703" w:rsidP="00DB0240">
      <w:pPr>
        <w:rPr>
          <w:rFonts w:ascii="Times New Roman" w:hAnsi="Times New Roman"/>
          <w:lang w:val="ru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13DF44" wp14:editId="245205A1">
                <wp:simplePos x="0" y="0"/>
                <wp:positionH relativeFrom="column">
                  <wp:posOffset>5374640</wp:posOffset>
                </wp:positionH>
                <wp:positionV relativeFrom="paragraph">
                  <wp:posOffset>23495</wp:posOffset>
                </wp:positionV>
                <wp:extent cx="1035050" cy="925830"/>
                <wp:effectExtent l="19050" t="19050" r="12700" b="45720"/>
                <wp:wrapNone/>
                <wp:docPr id="22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92583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1A1A1" w14:textId="77777777" w:rsidR="00DB0240" w:rsidRPr="00D10C00" w:rsidRDefault="00DB0240" w:rsidP="00DB0240">
                            <w:pPr>
                              <w:spacing w:after="0" w:afterAutospacing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>Частка володіння</w:t>
                            </w:r>
                          </w:p>
                          <w:p w14:paraId="15F26F9D" w14:textId="77777777" w:rsidR="00DB0240" w:rsidRPr="00D10C00" w:rsidRDefault="00DB0240" w:rsidP="00DB0240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___</w:t>
                            </w:r>
                            <w:r w:rsidRPr="00D10C00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%</w:t>
                            </w:r>
                          </w:p>
                          <w:p w14:paraId="10B09083" w14:textId="77777777" w:rsidR="00DB0240" w:rsidRPr="007C0270" w:rsidRDefault="00DB0240" w:rsidP="00DB02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DF44" id="_x0000_s1049" type="#_x0000_t66" style="position:absolute;margin-left:423.2pt;margin-top:1.85pt;width:81.5pt;height:7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" adj="9660" fillcolor="window" strokecolor="#00b050" strokeweight="1pt">
                <v:textbox>
                  <w:txbxContent>
                    <w:p w14:paraId="4891A1A1" w14:textId="77777777" w:rsidR="00DB0240" w:rsidRPr="00D10C00" w:rsidRDefault="00DB0240" w:rsidP="00DB0240">
                      <w:pPr>
                        <w:spacing w:after="0" w:afterAutospacing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>Частка володіння</w:t>
                      </w:r>
                    </w:p>
                    <w:p w14:paraId="15F26F9D" w14:textId="77777777" w:rsidR="00DB0240" w:rsidRPr="00D10C00" w:rsidRDefault="00DB0240" w:rsidP="00DB0240">
                      <w:pPr>
                        <w:spacing w:after="0" w:line="25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___</w:t>
                      </w:r>
                      <w:r w:rsidRPr="00D10C00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uk-UA"/>
                        </w:rPr>
                        <w:t xml:space="preserve"> %</w:t>
                      </w:r>
                    </w:p>
                    <w:p w14:paraId="10B09083" w14:textId="77777777" w:rsidR="00DB0240" w:rsidRPr="007C0270" w:rsidRDefault="00DB0240" w:rsidP="00DB0240">
                      <w:pPr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9864D" w14:textId="76C0D87B" w:rsidR="00DB0240" w:rsidRDefault="00DB0240" w:rsidP="00DB0240">
      <w:pPr>
        <w:tabs>
          <w:tab w:val="left" w:pos="8936"/>
        </w:tabs>
        <w:rPr>
          <w:rFonts w:ascii="Times New Roman" w:hAnsi="Times New Roman"/>
          <w:lang w:val="ru-UA"/>
        </w:rPr>
      </w:pPr>
      <w:r>
        <w:rPr>
          <w:rFonts w:ascii="Times New Roman" w:hAnsi="Times New Roman"/>
          <w:lang w:val="ru-UA"/>
        </w:rPr>
        <w:tab/>
      </w:r>
    </w:p>
    <w:p w14:paraId="62C22334" w14:textId="4CCD5CC7" w:rsidR="00DB0240" w:rsidRPr="00DB0240" w:rsidRDefault="00DB0240" w:rsidP="00DB0240">
      <w:pPr>
        <w:rPr>
          <w:rFonts w:ascii="Times New Roman" w:hAnsi="Times New Roman"/>
          <w:lang w:val="ru-UA"/>
        </w:rPr>
      </w:pPr>
    </w:p>
    <w:p w14:paraId="34DFD954" w14:textId="4FB868BB" w:rsidR="00DB0240" w:rsidRPr="004F074B" w:rsidRDefault="00DB0240" w:rsidP="00DB0240">
      <w:pPr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lang w:val="ru-UA"/>
        </w:rPr>
        <w:tab/>
      </w:r>
      <w:r w:rsidRPr="004F074B">
        <w:rPr>
          <w:rFonts w:ascii="Times New Roman" w:hAnsi="Times New Roman"/>
          <w:sz w:val="20"/>
          <w:szCs w:val="20"/>
          <w:lang w:val="uk-UA"/>
        </w:rPr>
        <w:t xml:space="preserve">Кінцевим </w:t>
      </w:r>
      <w:proofErr w:type="spellStart"/>
      <w:r w:rsidRPr="004F074B">
        <w:rPr>
          <w:rFonts w:ascii="Times New Roman" w:hAnsi="Times New Roman"/>
          <w:sz w:val="20"/>
          <w:szCs w:val="20"/>
          <w:lang w:val="uk-UA"/>
        </w:rPr>
        <w:t>бенефіціарним</w:t>
      </w:r>
      <w:proofErr w:type="spellEnd"/>
      <w:r w:rsidRPr="004F074B">
        <w:rPr>
          <w:rFonts w:ascii="Times New Roman" w:hAnsi="Times New Roman"/>
          <w:sz w:val="20"/>
          <w:szCs w:val="20"/>
          <w:lang w:val="uk-UA"/>
        </w:rPr>
        <w:t xml:space="preserve"> власником ____________ (</w:t>
      </w:r>
      <w:r w:rsidRPr="004F074B">
        <w:rPr>
          <w:rFonts w:ascii="Times New Roman" w:hAnsi="Times New Roman"/>
          <w:i/>
          <w:iCs/>
          <w:sz w:val="20"/>
          <w:szCs w:val="20"/>
          <w:lang w:val="uk-UA"/>
        </w:rPr>
        <w:t>найменування компанії</w:t>
      </w:r>
      <w:r w:rsidRPr="004F074B">
        <w:rPr>
          <w:rFonts w:ascii="Times New Roman" w:hAnsi="Times New Roman"/>
          <w:sz w:val="20"/>
          <w:szCs w:val="20"/>
          <w:lang w:val="uk-UA"/>
        </w:rPr>
        <w:t>) є -  ____________________________</w:t>
      </w:r>
      <w:r w:rsidRPr="004F074B">
        <w:rPr>
          <w:rFonts w:ascii="Times New Roman" w:hAnsi="Times New Roman"/>
          <w:lang w:val="uk-UA"/>
        </w:rPr>
        <w:t xml:space="preserve"> 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 xml:space="preserve">(необхідно вказати 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ПІБ (якщо іноземець, то </w:t>
      </w:r>
      <w:proofErr w:type="spellStart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англ</w:t>
      </w:r>
      <w:proofErr w:type="spellEnd"/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. мовою та його транслітерація українською мовою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ru-UA"/>
        </w:rPr>
        <w:t>)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країна громадянства/підданства (для іноземців); 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дата народження</w:t>
      </w:r>
      <w:r w:rsidR="00646242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 xml:space="preserve">; </w:t>
      </w:r>
      <w:r w:rsidR="00646242" w:rsidRPr="009754D3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РНОКПП</w:t>
      </w:r>
      <w:r w:rsidR="00646242" w:rsidRPr="004F074B">
        <w:rPr>
          <w:rStyle w:val="a3"/>
          <w:rFonts w:ascii="Times New Roman" w:hAnsi="Times New Roman"/>
          <w:b w:val="0"/>
          <w:bCs w:val="0"/>
          <w:sz w:val="20"/>
          <w:szCs w:val="20"/>
          <w:lang w:val="uk-UA"/>
        </w:rPr>
        <w:t>)</w:t>
      </w:r>
      <w:r w:rsidRPr="004F074B">
        <w:rPr>
          <w:rFonts w:ascii="Times New Roman" w:hAnsi="Times New Roman"/>
          <w:iCs/>
          <w:sz w:val="20"/>
          <w:szCs w:val="20"/>
          <w:lang w:val="uk-UA"/>
        </w:rPr>
        <w:t>.</w:t>
      </w:r>
      <w:r w:rsidRPr="004F074B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</w:p>
    <w:p w14:paraId="0AA134CD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iCs/>
          <w:sz w:val="16"/>
          <w:szCs w:val="16"/>
          <w:lang w:val="uk-UA"/>
        </w:rPr>
      </w:pPr>
      <w:r w:rsidRPr="004F074B">
        <w:rPr>
          <w:rFonts w:ascii="Times New Roman" w:hAnsi="Times New Roman"/>
          <w:iCs/>
          <w:sz w:val="16"/>
          <w:szCs w:val="16"/>
          <w:lang w:val="uk-UA"/>
        </w:rPr>
        <w:t>«__» _______ 20__ р.</w:t>
      </w:r>
    </w:p>
    <w:p w14:paraId="6573424F" w14:textId="77777777" w:rsidR="00DB0240" w:rsidRPr="004F074B" w:rsidRDefault="00DB0240" w:rsidP="00DB0240">
      <w:pPr>
        <w:spacing w:after="0" w:afterAutospacing="0"/>
        <w:rPr>
          <w:rFonts w:ascii="Times New Roman" w:hAnsi="Times New Roman"/>
          <w:sz w:val="16"/>
          <w:szCs w:val="16"/>
          <w:lang w:val="uk-UA"/>
        </w:rPr>
      </w:pPr>
    </w:p>
    <w:p w14:paraId="11C3C67D" w14:textId="77777777" w:rsidR="00DB0240" w:rsidRPr="00AC54A1" w:rsidRDefault="00DB0240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______________________                      _____________      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___________________</w:t>
      </w:r>
    </w:p>
    <w:p w14:paraId="1EA27192" w14:textId="77777777" w:rsidR="00DB0240" w:rsidRPr="00AC54A1" w:rsidRDefault="00DB0240" w:rsidP="00DB0240">
      <w:pPr>
        <w:spacing w:after="0" w:afterAutospacing="0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>(посада)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(підпис)</w:t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</w: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ab/>
        <w:t>(Ім’я та ПРІЗВИЩЕ)</w:t>
      </w:r>
    </w:p>
    <w:p w14:paraId="5327812A" w14:textId="1C8CB5BD" w:rsidR="00DB0240" w:rsidRPr="00CA4703" w:rsidRDefault="00DB0240" w:rsidP="00CA4703">
      <w:pPr>
        <w:rPr>
          <w:rFonts w:ascii="Times New Roman" w:hAnsi="Times New Roman"/>
          <w:b/>
          <w:bCs/>
          <w:sz w:val="16"/>
          <w:szCs w:val="16"/>
          <w:lang w:val="uk-UA"/>
        </w:rPr>
      </w:pPr>
      <w:r w:rsidRPr="00AC54A1">
        <w:rPr>
          <w:rFonts w:ascii="Times New Roman" w:hAnsi="Times New Roman"/>
          <w:b/>
          <w:bCs/>
          <w:sz w:val="16"/>
          <w:szCs w:val="16"/>
          <w:lang w:val="uk-UA"/>
        </w:rPr>
        <w:t xml:space="preserve">                                                                     М.П. (за наявності)</w:t>
      </w:r>
    </w:p>
    <w:sectPr w:rsidR="00DB0240" w:rsidRPr="00CA4703" w:rsidSect="00A23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E1"/>
    <w:rsid w:val="00001204"/>
    <w:rsid w:val="00067E24"/>
    <w:rsid w:val="002E1361"/>
    <w:rsid w:val="00433FE1"/>
    <w:rsid w:val="0045524C"/>
    <w:rsid w:val="004F074B"/>
    <w:rsid w:val="005C6E6F"/>
    <w:rsid w:val="005D0885"/>
    <w:rsid w:val="00600107"/>
    <w:rsid w:val="00617755"/>
    <w:rsid w:val="00646242"/>
    <w:rsid w:val="00647BE8"/>
    <w:rsid w:val="007173E0"/>
    <w:rsid w:val="008261CB"/>
    <w:rsid w:val="008649B5"/>
    <w:rsid w:val="008811AD"/>
    <w:rsid w:val="00917C2F"/>
    <w:rsid w:val="009754D3"/>
    <w:rsid w:val="00A238B2"/>
    <w:rsid w:val="00AC54A1"/>
    <w:rsid w:val="00B4556B"/>
    <w:rsid w:val="00B5675C"/>
    <w:rsid w:val="00B7796A"/>
    <w:rsid w:val="00BD2117"/>
    <w:rsid w:val="00CA4703"/>
    <w:rsid w:val="00D4192D"/>
    <w:rsid w:val="00D43418"/>
    <w:rsid w:val="00DA3EBD"/>
    <w:rsid w:val="00DB0086"/>
    <w:rsid w:val="00DB0240"/>
    <w:rsid w:val="00DB200F"/>
    <w:rsid w:val="00DE5A75"/>
    <w:rsid w:val="00EB6011"/>
    <w:rsid w:val="00EC0C06"/>
    <w:rsid w:val="00FA49D5"/>
    <w:rsid w:val="00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D2C6"/>
  <w15:chartTrackingRefBased/>
  <w15:docId w15:val="{01D2CB9E-9070-4A5A-95EB-10E1596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8B2"/>
    <w:pPr>
      <w:spacing w:after="100" w:afterAutospacing="1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3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19BE-7D4F-4D6B-B5A8-8BC38BF5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urb_n2</dc:creator>
  <cp:keywords/>
  <dc:description/>
  <cp:lastModifiedBy>urb_n2</cp:lastModifiedBy>
  <cp:revision>5</cp:revision>
  <cp:lastPrinted>2023-12-04T13:02:00Z</cp:lastPrinted>
  <dcterms:created xsi:type="dcterms:W3CDTF">2023-12-04T11:44:00Z</dcterms:created>
  <dcterms:modified xsi:type="dcterms:W3CDTF">2023-12-04T13:05:00Z</dcterms:modified>
</cp:coreProperties>
</file>