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5F1DA" w14:textId="77777777" w:rsidR="00667E4D" w:rsidRPr="003807BC" w:rsidRDefault="00667E4D" w:rsidP="00667E4D">
      <w:pPr>
        <w:pStyle w:val="a3"/>
        <w:tabs>
          <w:tab w:val="left" w:pos="709"/>
          <w:tab w:val="left" w:pos="851"/>
          <w:tab w:val="left" w:pos="1134"/>
        </w:tabs>
        <w:ind w:firstLine="709"/>
        <w:jc w:val="right"/>
        <w:rPr>
          <w:rFonts w:cs="Times New Roman"/>
          <w:bCs/>
          <w:sz w:val="20"/>
          <w:szCs w:val="20"/>
          <w:lang w:val="uk-UA"/>
        </w:rPr>
      </w:pPr>
      <w:bookmarkStart w:id="0" w:name="_Hlk147768127"/>
      <w:r w:rsidRPr="003807BC">
        <w:rPr>
          <w:rFonts w:cs="Times New Roman"/>
          <w:bCs/>
          <w:sz w:val="20"/>
          <w:szCs w:val="20"/>
          <w:lang w:val="uk-UA"/>
        </w:rPr>
        <w:t>Додаток №4</w:t>
      </w:r>
    </w:p>
    <w:p w14:paraId="034C2BBD" w14:textId="77777777" w:rsidR="00667E4D" w:rsidRPr="003807BC" w:rsidRDefault="00667E4D" w:rsidP="00667E4D">
      <w:pPr>
        <w:pStyle w:val="a3"/>
        <w:tabs>
          <w:tab w:val="left" w:pos="709"/>
          <w:tab w:val="left" w:pos="851"/>
          <w:tab w:val="left" w:pos="1134"/>
        </w:tabs>
        <w:ind w:firstLine="709"/>
        <w:jc w:val="right"/>
        <w:rPr>
          <w:rFonts w:cs="Times New Roman"/>
          <w:bCs/>
          <w:sz w:val="20"/>
          <w:szCs w:val="20"/>
          <w:lang w:val="uk-UA"/>
        </w:rPr>
      </w:pPr>
      <w:r w:rsidRPr="003807BC">
        <w:rPr>
          <w:rFonts w:cs="Times New Roman"/>
          <w:bCs/>
          <w:sz w:val="20"/>
          <w:szCs w:val="20"/>
          <w:lang w:val="uk-UA"/>
        </w:rPr>
        <w:t xml:space="preserve">до Регламенту організації та проведення біржових торгів </w:t>
      </w:r>
    </w:p>
    <w:p w14:paraId="1C36A8BC" w14:textId="77777777" w:rsidR="00667E4D" w:rsidRPr="003807BC" w:rsidRDefault="00667E4D" w:rsidP="00667E4D">
      <w:pPr>
        <w:pStyle w:val="a3"/>
        <w:tabs>
          <w:tab w:val="left" w:pos="709"/>
          <w:tab w:val="left" w:pos="851"/>
          <w:tab w:val="left" w:pos="1134"/>
        </w:tabs>
        <w:ind w:firstLine="709"/>
        <w:jc w:val="right"/>
        <w:rPr>
          <w:rFonts w:cs="Times New Roman"/>
          <w:bCs/>
          <w:sz w:val="20"/>
          <w:szCs w:val="20"/>
          <w:lang w:val="uk-UA"/>
        </w:rPr>
      </w:pPr>
      <w:r w:rsidRPr="003807BC">
        <w:rPr>
          <w:rFonts w:cs="Times New Roman"/>
          <w:bCs/>
          <w:sz w:val="20"/>
          <w:szCs w:val="20"/>
          <w:lang w:val="uk-UA"/>
        </w:rPr>
        <w:t xml:space="preserve">за напрямком «Необроблена деревина та пиломатеріали»  на  товарній  біржі  -  </w:t>
      </w:r>
    </w:p>
    <w:p w14:paraId="77F3FB2E" w14:textId="77777777" w:rsidR="00667E4D" w:rsidRPr="00E25E89" w:rsidRDefault="00667E4D" w:rsidP="00667E4D">
      <w:pPr>
        <w:pStyle w:val="a3"/>
        <w:tabs>
          <w:tab w:val="left" w:pos="709"/>
          <w:tab w:val="left" w:pos="851"/>
          <w:tab w:val="left" w:pos="1134"/>
        </w:tabs>
        <w:ind w:firstLine="709"/>
        <w:jc w:val="right"/>
        <w:rPr>
          <w:rFonts w:cs="Times New Roman"/>
          <w:bCs/>
          <w:sz w:val="20"/>
          <w:szCs w:val="20"/>
          <w:lang w:val="uk-UA"/>
        </w:rPr>
      </w:pPr>
      <w:r w:rsidRPr="003807BC">
        <w:rPr>
          <w:rFonts w:cs="Times New Roman"/>
          <w:bCs/>
          <w:sz w:val="20"/>
          <w:szCs w:val="20"/>
          <w:lang w:val="uk-UA"/>
        </w:rPr>
        <w:t>Товариство  з  обмеженою  відповідальністю «Українська ресурсна біржа»</w:t>
      </w:r>
    </w:p>
    <w:bookmarkEnd w:id="0"/>
    <w:p w14:paraId="65F7FE1B" w14:textId="77777777" w:rsidR="00667E4D" w:rsidRPr="00E25E89" w:rsidRDefault="00667E4D" w:rsidP="00667E4D">
      <w:pPr>
        <w:pStyle w:val="a3"/>
        <w:tabs>
          <w:tab w:val="left" w:pos="709"/>
          <w:tab w:val="left" w:pos="851"/>
          <w:tab w:val="left" w:pos="1134"/>
        </w:tabs>
        <w:ind w:firstLine="709"/>
        <w:jc w:val="right"/>
        <w:rPr>
          <w:rFonts w:cs="Times New Roman"/>
          <w:bCs/>
          <w:sz w:val="20"/>
          <w:szCs w:val="20"/>
          <w:lang w:val="uk-UA"/>
        </w:rPr>
      </w:pPr>
    </w:p>
    <w:tbl>
      <w:tblPr>
        <w:tblW w:w="1012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187"/>
        <w:gridCol w:w="959"/>
        <w:gridCol w:w="753"/>
        <w:gridCol w:w="1412"/>
        <w:gridCol w:w="2631"/>
        <w:gridCol w:w="3184"/>
      </w:tblGrid>
      <w:tr w:rsidR="00667E4D" w14:paraId="6EDF23B7" w14:textId="77777777" w:rsidTr="00F50262">
        <w:trPr>
          <w:trHeight w:val="318"/>
        </w:trPr>
        <w:tc>
          <w:tcPr>
            <w:tcW w:w="1181" w:type="dxa"/>
          </w:tcPr>
          <w:p w14:paraId="75DC4F4F" w14:textId="77777777" w:rsidR="00667E4D" w:rsidRDefault="00667E4D" w:rsidP="00F50262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Вих</w:t>
            </w:r>
            <w:proofErr w:type="spellEnd"/>
            <w:r>
              <w:rPr>
                <w:rFonts w:ascii="Times New Roman" w:eastAsia="Times New Roman" w:hAnsi="Times New Roman"/>
              </w:rPr>
              <w:t>. №</w:t>
            </w:r>
          </w:p>
        </w:tc>
        <w:tc>
          <w:tcPr>
            <w:tcW w:w="953" w:type="dxa"/>
          </w:tcPr>
          <w:p w14:paraId="1FDB936B" w14:textId="77777777" w:rsidR="00667E4D" w:rsidRDefault="00667E4D" w:rsidP="00F50262">
            <w:pPr>
              <w:spacing w:after="0"/>
              <w:ind w:firstLine="50"/>
              <w:rPr>
                <w:rFonts w:ascii="Times New Roman" w:eastAsia="Times New Roman" w:hAnsi="Times New Roman"/>
              </w:rPr>
            </w:pPr>
          </w:p>
        </w:tc>
        <w:tc>
          <w:tcPr>
            <w:tcW w:w="748" w:type="dxa"/>
          </w:tcPr>
          <w:p w14:paraId="45B34451" w14:textId="77777777" w:rsidR="00667E4D" w:rsidRDefault="00667E4D" w:rsidP="00F50262">
            <w:pPr>
              <w:spacing w:after="0"/>
              <w:ind w:left="-346" w:firstLine="283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від</w:t>
            </w:r>
            <w:proofErr w:type="spellEnd"/>
          </w:p>
        </w:tc>
        <w:tc>
          <w:tcPr>
            <w:tcW w:w="1403" w:type="dxa"/>
            <w:tcBorders>
              <w:bottom w:val="single" w:sz="4" w:space="0" w:color="000000"/>
            </w:tcBorders>
          </w:tcPr>
          <w:p w14:paraId="0950A61B" w14:textId="77777777" w:rsidR="00667E4D" w:rsidRDefault="00667E4D" w:rsidP="00F50262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615" w:type="dxa"/>
          </w:tcPr>
          <w:p w14:paraId="760102A4" w14:textId="77777777" w:rsidR="00667E4D" w:rsidRDefault="00667E4D" w:rsidP="00F50262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165" w:type="dxa"/>
          </w:tcPr>
          <w:p w14:paraId="1FCF4D8F" w14:textId="77777777" w:rsidR="00667E4D" w:rsidRDefault="00667E4D" w:rsidP="00F50262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667E4D" w14:paraId="5BE532A6" w14:textId="77777777" w:rsidTr="00F50262">
        <w:trPr>
          <w:trHeight w:val="116"/>
        </w:trPr>
        <w:tc>
          <w:tcPr>
            <w:tcW w:w="1181" w:type="dxa"/>
          </w:tcPr>
          <w:p w14:paraId="016A093D" w14:textId="77777777" w:rsidR="00667E4D" w:rsidRDefault="00667E4D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</w:tcBorders>
          </w:tcPr>
          <w:p w14:paraId="5BF1100C" w14:textId="77777777" w:rsidR="00667E4D" w:rsidRDefault="00667E4D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48" w:type="dxa"/>
          </w:tcPr>
          <w:p w14:paraId="4A01809D" w14:textId="77777777" w:rsidR="00667E4D" w:rsidRDefault="00667E4D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403" w:type="dxa"/>
          </w:tcPr>
          <w:p w14:paraId="36AFEDB0" w14:textId="77777777" w:rsidR="00667E4D" w:rsidRDefault="00667E4D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615" w:type="dxa"/>
          </w:tcPr>
          <w:p w14:paraId="163E4CEF" w14:textId="77777777" w:rsidR="00667E4D" w:rsidRDefault="00667E4D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165" w:type="dxa"/>
          </w:tcPr>
          <w:p w14:paraId="6F1A380D" w14:textId="77777777" w:rsidR="00667E4D" w:rsidRDefault="00667E4D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667E4D" w14:paraId="7BCCF6AF" w14:textId="77777777" w:rsidTr="00F50262">
        <w:trPr>
          <w:cantSplit/>
        </w:trPr>
        <w:tc>
          <w:tcPr>
            <w:tcW w:w="10065" w:type="dxa"/>
            <w:gridSpan w:val="6"/>
          </w:tcPr>
          <w:p w14:paraId="02D4E1C0" w14:textId="77777777" w:rsidR="00667E4D" w:rsidRDefault="00667E4D" w:rsidP="006B21CC">
            <w:pPr>
              <w:widowControl w:val="0"/>
              <w:tabs>
                <w:tab w:val="center" w:pos="4677"/>
                <w:tab w:val="right" w:pos="9355"/>
              </w:tabs>
              <w:spacing w:after="0"/>
              <w:ind w:right="241" w:firstLine="34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ТОВ «УКРАЇНСЬКА РЕСУРСНА БІРЖА»</w:t>
            </w:r>
          </w:p>
          <w:p w14:paraId="3BE53541" w14:textId="77777777" w:rsidR="00667E4D" w:rsidRDefault="00667E4D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338C26D" w14:textId="77777777" w:rsidR="00667E4D" w:rsidRDefault="00667E4D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ЗАЯВА – АНКЕТА</w:t>
            </w:r>
          </w:p>
          <w:p w14:paraId="56650065" w14:textId="70E2B58E" w:rsidR="00667E4D" w:rsidRPr="006C2704" w:rsidRDefault="00667E4D" w:rsidP="006B21CC">
            <w:pPr>
              <w:widowControl w:val="0"/>
              <w:tabs>
                <w:tab w:val="center" w:pos="4677"/>
                <w:tab w:val="right" w:pos="9355"/>
              </w:tabs>
              <w:spacing w:after="0"/>
              <w:ind w:right="241"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відкриття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клірингового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рахунку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2704">
              <w:rPr>
                <w:rFonts w:ascii="Times New Roman" w:eastAsia="Times New Roman" w:hAnsi="Times New Roman"/>
                <w:b/>
                <w:sz w:val="24"/>
                <w:szCs w:val="24"/>
              </w:rPr>
              <w:t>клієнта</w:t>
            </w:r>
            <w:proofErr w:type="spellEnd"/>
            <w:r w:rsidRPr="006C270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2704">
              <w:rPr>
                <w:rFonts w:ascii="Times New Roman" w:eastAsia="Times New Roman" w:hAnsi="Times New Roman"/>
                <w:b/>
                <w:sz w:val="24"/>
                <w:szCs w:val="24"/>
              </w:rPr>
              <w:t>учасника</w:t>
            </w:r>
            <w:proofErr w:type="spellEnd"/>
            <w:r w:rsidRPr="006C270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2704">
              <w:rPr>
                <w:rFonts w:ascii="Times New Roman" w:eastAsia="Times New Roman" w:hAnsi="Times New Roman"/>
                <w:b/>
                <w:sz w:val="24"/>
                <w:szCs w:val="24"/>
              </w:rPr>
              <w:t>клірингу</w:t>
            </w:r>
            <w:proofErr w:type="spellEnd"/>
            <w:r w:rsidRPr="006C270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з </w:t>
            </w:r>
            <w:proofErr w:type="spellStart"/>
            <w:r w:rsidRPr="006C2704">
              <w:rPr>
                <w:rFonts w:ascii="Times New Roman" w:eastAsia="Times New Roman" w:hAnsi="Times New Roman"/>
                <w:b/>
                <w:sz w:val="24"/>
                <w:szCs w:val="24"/>
              </w:rPr>
              <w:t>індивідуальним</w:t>
            </w:r>
            <w:proofErr w:type="spellEnd"/>
            <w:r w:rsidRPr="006C270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2704">
              <w:rPr>
                <w:rFonts w:ascii="Times New Roman" w:eastAsia="Times New Roman" w:hAnsi="Times New Roman"/>
                <w:b/>
                <w:sz w:val="24"/>
                <w:szCs w:val="24"/>
              </w:rPr>
              <w:t>обліком</w:t>
            </w:r>
            <w:proofErr w:type="spellEnd"/>
            <w:r w:rsidR="006B21CC" w:rsidRPr="006B21C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системі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клірингового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обліку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ТОВ «УКРАЇНСЬКА РЕСУРСНА БІРЖА»</w:t>
            </w:r>
          </w:p>
        </w:tc>
      </w:tr>
    </w:tbl>
    <w:p w14:paraId="0120892B" w14:textId="77777777" w:rsidR="00667E4D" w:rsidRPr="00842246" w:rsidRDefault="00667E4D" w:rsidP="00667E4D">
      <w:pPr>
        <w:widowControl w:val="0"/>
        <w:spacing w:before="185" w:after="0" w:line="240" w:lineRule="auto"/>
        <w:ind w:firstLine="709"/>
        <w:outlineLvl w:val="5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84224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en-US"/>
          <w14:ligatures w14:val="none"/>
        </w:rPr>
        <w:t>Інформація</w:t>
      </w:r>
      <w:proofErr w:type="spellEnd"/>
      <w:r w:rsidRPr="0084224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84224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en-US"/>
          <w14:ligatures w14:val="none"/>
        </w:rPr>
        <w:t>про</w:t>
      </w:r>
      <w:proofErr w:type="spellEnd"/>
      <w:r w:rsidRPr="0084224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Учасника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клірингу</w:t>
      </w:r>
      <w:proofErr w:type="spellEnd"/>
      <w:r w:rsidRPr="0084224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en-US"/>
          <w14:ligatures w14:val="none"/>
        </w:rPr>
        <w:t>:</w:t>
      </w:r>
    </w:p>
    <w:tbl>
      <w:tblPr>
        <w:tblStyle w:val="TableNormal1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4536"/>
        <w:gridCol w:w="4819"/>
      </w:tblGrid>
      <w:tr w:rsidR="00667E4D" w:rsidRPr="00842246" w14:paraId="3C479E69" w14:textId="77777777" w:rsidTr="00F50262">
        <w:trPr>
          <w:trHeight w:hRule="exact" w:val="953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83AF82F" w14:textId="77777777" w:rsidR="00667E4D" w:rsidRPr="00842246" w:rsidRDefault="00667E4D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 xml:space="preserve">Повне найменування </w:t>
            </w:r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uk-UA"/>
              </w:rPr>
              <w:t>(</w:t>
            </w:r>
            <w:proofErr w:type="spellStart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>вказується</w:t>
            </w:r>
            <w:proofErr w:type="spellEnd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>згідно</w:t>
            </w:r>
            <w:proofErr w:type="spellEnd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>установчих</w:t>
            </w:r>
            <w:proofErr w:type="spellEnd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>документів</w:t>
            </w:r>
            <w:proofErr w:type="spellEnd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4FFA71" w14:textId="77777777" w:rsidR="00667E4D" w:rsidRPr="00842246" w:rsidRDefault="00667E4D" w:rsidP="00F50262">
            <w:pPr>
              <w:rPr>
                <w:rFonts w:ascii="Calibri" w:eastAsia="Calibri" w:hAnsi="Calibri" w:cs="Times New Roman"/>
                <w:lang w:val="uk-UA"/>
              </w:rPr>
            </w:pPr>
          </w:p>
        </w:tc>
      </w:tr>
      <w:tr w:rsidR="00667E4D" w:rsidRPr="00842246" w14:paraId="69841B95" w14:textId="77777777" w:rsidTr="00F50262">
        <w:trPr>
          <w:trHeight w:hRule="exact" w:val="838"/>
        </w:trPr>
        <w:tc>
          <w:tcPr>
            <w:tcW w:w="45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5086C" w14:textId="77777777" w:rsidR="00667E4D" w:rsidRPr="00842246" w:rsidRDefault="00667E4D" w:rsidP="00F50262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 xml:space="preserve">Скорочене найменування </w:t>
            </w:r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  <w:lang w:val="uk-UA"/>
              </w:rPr>
              <w:t>(</w:t>
            </w:r>
            <w:proofErr w:type="spellStart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>вказується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>згідно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>установчих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>документів</w:t>
            </w:r>
            <w:proofErr w:type="spellEnd"/>
            <w:r w:rsidRPr="00842246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0EEC0" w14:textId="77777777" w:rsidR="00667E4D" w:rsidRPr="00842246" w:rsidRDefault="00667E4D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667E4D" w:rsidRPr="00842246" w14:paraId="227CFD7F" w14:textId="77777777" w:rsidTr="00F50262">
        <w:trPr>
          <w:trHeight w:hRule="exact" w:val="288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3092F" w14:textId="77777777" w:rsidR="00667E4D" w:rsidRPr="00321482" w:rsidRDefault="00667E4D" w:rsidP="00F50262">
            <w:pPr>
              <w:spacing w:line="272" w:lineRule="exact"/>
              <w:ind w:left="104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</w:rPr>
              <w:t>Код</w:t>
            </w:r>
            <w:r w:rsidRPr="00842246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42246">
              <w:rPr>
                <w:rFonts w:ascii="Times New Roman" w:eastAsia="Calibri" w:hAnsi="Times New Roman" w:cs="Times New Roman"/>
                <w:sz w:val="24"/>
              </w:rPr>
              <w:t>ЄДРПОУ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21482">
              <w:rPr>
                <w:rFonts w:ascii="Times New Roman" w:eastAsia="Calibri" w:hAnsi="Times New Roman" w:cs="Times New Roman"/>
                <w:sz w:val="24"/>
              </w:rPr>
              <w:t>(РНОКПП – для ФОП)</w:t>
            </w:r>
          </w:p>
          <w:p w14:paraId="372412B0" w14:textId="77777777" w:rsidR="00667E4D" w:rsidRPr="00321482" w:rsidRDefault="00667E4D" w:rsidP="00F50262">
            <w:pPr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DAFC4" w14:textId="77777777" w:rsidR="00667E4D" w:rsidRPr="00842246" w:rsidRDefault="00667E4D" w:rsidP="00F50262">
            <w:pPr>
              <w:rPr>
                <w:rFonts w:ascii="Calibri" w:eastAsia="Calibri" w:hAnsi="Calibri" w:cs="Times New Roman"/>
              </w:rPr>
            </w:pPr>
          </w:p>
        </w:tc>
      </w:tr>
    </w:tbl>
    <w:p w14:paraId="3015BE64" w14:textId="77777777" w:rsidR="00667E4D" w:rsidRPr="006C2704" w:rsidRDefault="00667E4D" w:rsidP="00667E4D">
      <w:pPr>
        <w:spacing w:after="0"/>
        <w:jc w:val="both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6C2704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ab/>
      </w:r>
      <w:r w:rsidRPr="006C2704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Прошу </w:t>
      </w:r>
      <w:proofErr w:type="spellStart"/>
      <w:r w:rsidRPr="006C2704">
        <w:rPr>
          <w:rFonts w:ascii="Times New Roman" w:eastAsia="Times New Roman" w:hAnsi="Times New Roman"/>
          <w:bCs/>
          <w:i/>
          <w:iCs/>
          <w:sz w:val="24"/>
          <w:szCs w:val="24"/>
        </w:rPr>
        <w:t>відкрити</w:t>
      </w:r>
      <w:proofErr w:type="spellEnd"/>
      <w:r w:rsidRPr="006C2704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6C2704">
        <w:rPr>
          <w:rFonts w:ascii="Times New Roman" w:eastAsia="Times New Roman" w:hAnsi="Times New Roman"/>
          <w:bCs/>
          <w:i/>
          <w:iCs/>
          <w:sz w:val="24"/>
          <w:szCs w:val="24"/>
        </w:rPr>
        <w:t>кліринговий</w:t>
      </w:r>
      <w:proofErr w:type="spellEnd"/>
      <w:r w:rsidRPr="006C2704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6C2704">
        <w:rPr>
          <w:rFonts w:ascii="Times New Roman" w:eastAsia="Times New Roman" w:hAnsi="Times New Roman"/>
          <w:bCs/>
          <w:i/>
          <w:iCs/>
          <w:sz w:val="24"/>
          <w:szCs w:val="24"/>
        </w:rPr>
        <w:t>рахунок</w:t>
      </w:r>
      <w:proofErr w:type="spellEnd"/>
      <w:r w:rsidRPr="006C2704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val="uk-UA"/>
        </w:rPr>
        <w:t>для</w:t>
      </w:r>
      <w:r w:rsidRPr="006C2704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6C2704">
        <w:rPr>
          <w:rFonts w:ascii="Times New Roman" w:eastAsia="Times New Roman" w:hAnsi="Times New Roman"/>
          <w:bCs/>
          <w:i/>
          <w:iCs/>
          <w:sz w:val="24"/>
          <w:szCs w:val="24"/>
        </w:rPr>
        <w:t>індивідуальн</w:t>
      </w:r>
      <w:proofErr w:type="spellEnd"/>
      <w:r>
        <w:rPr>
          <w:rFonts w:ascii="Times New Roman" w:eastAsia="Times New Roman" w:hAnsi="Times New Roman"/>
          <w:bCs/>
          <w:i/>
          <w:iCs/>
          <w:sz w:val="24"/>
          <w:szCs w:val="24"/>
          <w:lang w:val="uk-UA"/>
        </w:rPr>
        <w:t>ого</w:t>
      </w:r>
      <w:r w:rsidRPr="006C2704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6C2704">
        <w:rPr>
          <w:rFonts w:ascii="Times New Roman" w:eastAsia="Times New Roman" w:hAnsi="Times New Roman"/>
          <w:bCs/>
          <w:i/>
          <w:iCs/>
          <w:sz w:val="24"/>
          <w:szCs w:val="24"/>
        </w:rPr>
        <w:t>облік</w:t>
      </w:r>
      <w:proofErr w:type="spellEnd"/>
      <w:r>
        <w:rPr>
          <w:rFonts w:ascii="Times New Roman" w:eastAsia="Times New Roman" w:hAnsi="Times New Roman"/>
          <w:bCs/>
          <w:i/>
          <w:iCs/>
          <w:sz w:val="24"/>
          <w:szCs w:val="24"/>
          <w:lang w:val="uk-UA"/>
        </w:rPr>
        <w:t>у</w:t>
      </w:r>
      <w:r w:rsidRPr="006C2704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6C2704">
        <w:rPr>
          <w:rFonts w:ascii="Times New Roman" w:eastAsia="Times New Roman" w:hAnsi="Times New Roman"/>
          <w:bCs/>
          <w:i/>
          <w:iCs/>
          <w:sz w:val="24"/>
          <w:szCs w:val="24"/>
        </w:rPr>
        <w:t>наступно</w:t>
      </w:r>
      <w:proofErr w:type="spellEnd"/>
      <w:r>
        <w:rPr>
          <w:rFonts w:ascii="Times New Roman" w:eastAsia="Times New Roman" w:hAnsi="Times New Roman"/>
          <w:bCs/>
          <w:i/>
          <w:iCs/>
          <w:sz w:val="24"/>
          <w:szCs w:val="24"/>
          <w:lang w:val="uk-UA"/>
        </w:rPr>
        <w:t>го</w:t>
      </w:r>
      <w:r w:rsidRPr="006C2704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6C2704">
        <w:rPr>
          <w:rFonts w:ascii="Times New Roman" w:eastAsia="Times New Roman" w:hAnsi="Times New Roman"/>
          <w:bCs/>
          <w:i/>
          <w:iCs/>
          <w:sz w:val="24"/>
          <w:szCs w:val="24"/>
        </w:rPr>
        <w:t>клієнт</w:t>
      </w:r>
      <w:proofErr w:type="spellEnd"/>
      <w:r>
        <w:rPr>
          <w:rFonts w:ascii="Times New Roman" w:eastAsia="Times New Roman" w:hAnsi="Times New Roman"/>
          <w:bCs/>
          <w:i/>
          <w:iCs/>
          <w:sz w:val="24"/>
          <w:szCs w:val="24"/>
          <w:lang w:val="uk-UA"/>
        </w:rPr>
        <w:t>а</w:t>
      </w:r>
      <w:r w:rsidRPr="006C2704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6C2704">
        <w:rPr>
          <w:rFonts w:ascii="Times New Roman" w:eastAsia="Times New Roman" w:hAnsi="Times New Roman"/>
          <w:bCs/>
          <w:i/>
          <w:iCs/>
          <w:sz w:val="24"/>
          <w:szCs w:val="24"/>
        </w:rPr>
        <w:t>учасника</w:t>
      </w:r>
      <w:proofErr w:type="spellEnd"/>
      <w:r w:rsidRPr="006C2704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6C2704">
        <w:rPr>
          <w:rFonts w:ascii="Times New Roman" w:eastAsia="Times New Roman" w:hAnsi="Times New Roman"/>
          <w:bCs/>
          <w:i/>
          <w:iCs/>
          <w:sz w:val="24"/>
          <w:szCs w:val="24"/>
        </w:rPr>
        <w:t>клірингу</w:t>
      </w:r>
      <w:proofErr w:type="spellEnd"/>
      <w:r w:rsidRPr="006C2704">
        <w:rPr>
          <w:rFonts w:ascii="Times New Roman" w:eastAsia="Times New Roman" w:hAnsi="Times New Roman"/>
          <w:bCs/>
          <w:i/>
          <w:iCs/>
          <w:sz w:val="24"/>
          <w:szCs w:val="24"/>
        </w:rPr>
        <w:t>:</w:t>
      </w:r>
    </w:p>
    <w:p w14:paraId="4D35C038" w14:textId="77777777" w:rsidR="00667E4D" w:rsidRPr="00022B73" w:rsidRDefault="00667E4D" w:rsidP="00667E4D">
      <w:pPr>
        <w:spacing w:after="0"/>
        <w:ind w:firstLine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22B7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Інформація</w:t>
      </w:r>
      <w:proofErr w:type="spellEnd"/>
      <w:r w:rsidRPr="00022B7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про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 xml:space="preserve">клієнта </w:t>
      </w:r>
      <w:proofErr w:type="spellStart"/>
      <w:r w:rsidRPr="00022B7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Учасника</w:t>
      </w:r>
      <w:proofErr w:type="spellEnd"/>
      <w:r w:rsidRPr="00022B7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022B7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клірингу</w:t>
      </w:r>
      <w:proofErr w:type="spellEnd"/>
      <w:r w:rsidRPr="00022B7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tbl>
      <w:tblPr>
        <w:tblStyle w:val="TableNormal1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4536"/>
        <w:gridCol w:w="4819"/>
      </w:tblGrid>
      <w:tr w:rsidR="00667E4D" w:rsidRPr="00022B73" w14:paraId="197C44D0" w14:textId="77777777" w:rsidTr="00F50262">
        <w:trPr>
          <w:trHeight w:hRule="exact" w:val="953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1BFF89" w14:textId="77777777" w:rsidR="00667E4D" w:rsidRPr="00022B73" w:rsidRDefault="00667E4D" w:rsidP="00F50262">
            <w:pPr>
              <w:widowControl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B7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Повне найменування </w:t>
            </w:r>
            <w:r w:rsidRPr="00022B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(</w:t>
            </w:r>
            <w:proofErr w:type="spellStart"/>
            <w:r w:rsidRPr="00022B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вказується</w:t>
            </w:r>
            <w:proofErr w:type="spellEnd"/>
            <w:r w:rsidRPr="00022B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22B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згідно</w:t>
            </w:r>
            <w:proofErr w:type="spellEnd"/>
            <w:r w:rsidRPr="00022B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22B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установчих</w:t>
            </w:r>
            <w:proofErr w:type="spellEnd"/>
            <w:r w:rsidRPr="00022B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22B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документів</w:t>
            </w:r>
            <w:proofErr w:type="spellEnd"/>
            <w:r w:rsidRPr="00022B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726E06C" w14:textId="77777777" w:rsidR="00667E4D" w:rsidRPr="00022B73" w:rsidRDefault="00667E4D" w:rsidP="00F50262">
            <w:pPr>
              <w:widowControl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67E4D" w:rsidRPr="00022B73" w14:paraId="4A137ED5" w14:textId="77777777" w:rsidTr="00F50262">
        <w:trPr>
          <w:trHeight w:hRule="exact" w:val="838"/>
        </w:trPr>
        <w:tc>
          <w:tcPr>
            <w:tcW w:w="45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88E2B" w14:textId="77777777" w:rsidR="00667E4D" w:rsidRPr="00022B73" w:rsidRDefault="00667E4D" w:rsidP="00F50262">
            <w:pPr>
              <w:widowControl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B7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Скорочене найменування </w:t>
            </w:r>
            <w:r w:rsidRPr="00022B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(</w:t>
            </w:r>
            <w:proofErr w:type="spellStart"/>
            <w:r w:rsidRPr="00022B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вказується</w:t>
            </w:r>
            <w:proofErr w:type="spellEnd"/>
            <w:r w:rsidRPr="00022B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22B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згідно</w:t>
            </w:r>
            <w:proofErr w:type="spellEnd"/>
            <w:r w:rsidRPr="00022B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22B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установчих</w:t>
            </w:r>
            <w:proofErr w:type="spellEnd"/>
            <w:r w:rsidRPr="00022B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22B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документів</w:t>
            </w:r>
            <w:proofErr w:type="spellEnd"/>
            <w:r w:rsidRPr="00022B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2E0B5" w14:textId="77777777" w:rsidR="00667E4D" w:rsidRPr="00022B73" w:rsidRDefault="00667E4D" w:rsidP="00F50262">
            <w:pPr>
              <w:widowControl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E4D" w:rsidRPr="00022B73" w14:paraId="006EBA30" w14:textId="77777777" w:rsidTr="00F50262">
        <w:trPr>
          <w:trHeight w:hRule="exact" w:val="288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58D9D" w14:textId="77777777" w:rsidR="00667E4D" w:rsidRPr="00321482" w:rsidRDefault="00667E4D" w:rsidP="00F50262">
            <w:pPr>
              <w:widowControl/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2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ЄДРПОУ </w:t>
            </w:r>
            <w:r w:rsidRPr="00321482">
              <w:rPr>
                <w:rFonts w:ascii="Times New Roman" w:eastAsia="Calibri" w:hAnsi="Times New Roman" w:cs="Times New Roman"/>
                <w:sz w:val="24"/>
                <w:szCs w:val="24"/>
              </w:rPr>
              <w:t>(РНОКПП – для ФОП)</w:t>
            </w:r>
          </w:p>
          <w:p w14:paraId="2F46B0E1" w14:textId="77777777" w:rsidR="00667E4D" w:rsidRPr="00321482" w:rsidRDefault="00667E4D" w:rsidP="00F50262">
            <w:pPr>
              <w:widowControl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C7058" w14:textId="77777777" w:rsidR="00667E4D" w:rsidRPr="00022B73" w:rsidRDefault="00667E4D" w:rsidP="00F50262">
            <w:pPr>
              <w:widowControl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2E96B3A" w14:textId="77777777" w:rsidR="00667E4D" w:rsidRPr="00842246" w:rsidRDefault="00667E4D" w:rsidP="00667E4D">
      <w:pPr>
        <w:spacing w:after="0"/>
        <w:ind w:firstLine="720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842246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 xml:space="preserve">Місцезнаходження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 xml:space="preserve">клієнта </w:t>
      </w:r>
      <w:r w:rsidRPr="00842246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(адреса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 xml:space="preserve"> реєстрації</w:t>
      </w:r>
      <w:r w:rsidRPr="00842246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):</w:t>
      </w:r>
    </w:p>
    <w:tbl>
      <w:tblPr>
        <w:tblStyle w:val="3"/>
        <w:tblW w:w="9355" w:type="dxa"/>
        <w:tblInd w:w="279" w:type="dxa"/>
        <w:tblLook w:val="04A0" w:firstRow="1" w:lastRow="0" w:firstColumn="1" w:lastColumn="0" w:noHBand="0" w:noVBand="1"/>
      </w:tblPr>
      <w:tblGrid>
        <w:gridCol w:w="4416"/>
        <w:gridCol w:w="4939"/>
      </w:tblGrid>
      <w:tr w:rsidR="00667E4D" w:rsidRPr="00B207E3" w14:paraId="33B9BABA" w14:textId="77777777" w:rsidTr="006B21CC">
        <w:tc>
          <w:tcPr>
            <w:tcW w:w="4416" w:type="dxa"/>
          </w:tcPr>
          <w:p w14:paraId="3FC354DB" w14:textId="77777777" w:rsidR="00667E4D" w:rsidRPr="00B207E3" w:rsidRDefault="00667E4D" w:rsidP="00F5026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207E3">
              <w:rPr>
                <w:rFonts w:ascii="Times New Roman" w:eastAsia="Calibri" w:hAnsi="Times New Roman" w:cs="Times New Roman"/>
              </w:rPr>
              <w:t>Індекс</w:t>
            </w:r>
            <w:proofErr w:type="spellEnd"/>
          </w:p>
        </w:tc>
        <w:tc>
          <w:tcPr>
            <w:tcW w:w="4939" w:type="dxa"/>
          </w:tcPr>
          <w:p w14:paraId="439B3129" w14:textId="77777777" w:rsidR="00667E4D" w:rsidRPr="00B207E3" w:rsidRDefault="00667E4D" w:rsidP="00F5026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67E4D" w:rsidRPr="00B207E3" w14:paraId="4F41F865" w14:textId="77777777" w:rsidTr="006B21CC">
        <w:tc>
          <w:tcPr>
            <w:tcW w:w="4416" w:type="dxa"/>
          </w:tcPr>
          <w:p w14:paraId="773D3A53" w14:textId="77777777" w:rsidR="00667E4D" w:rsidRPr="00B207E3" w:rsidRDefault="00667E4D" w:rsidP="00F5026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207E3">
              <w:rPr>
                <w:rFonts w:ascii="Times New Roman" w:eastAsia="Calibri" w:hAnsi="Times New Roman" w:cs="Times New Roman"/>
              </w:rPr>
              <w:t>Країна</w:t>
            </w:r>
            <w:proofErr w:type="spellEnd"/>
          </w:p>
        </w:tc>
        <w:tc>
          <w:tcPr>
            <w:tcW w:w="4939" w:type="dxa"/>
          </w:tcPr>
          <w:p w14:paraId="02F36A4F" w14:textId="77777777" w:rsidR="00667E4D" w:rsidRPr="00B207E3" w:rsidRDefault="00667E4D" w:rsidP="00F5026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67E4D" w:rsidRPr="00B207E3" w14:paraId="3DD1633F" w14:textId="77777777" w:rsidTr="006B21CC">
        <w:tc>
          <w:tcPr>
            <w:tcW w:w="4416" w:type="dxa"/>
          </w:tcPr>
          <w:p w14:paraId="30E30E2A" w14:textId="77777777" w:rsidR="00667E4D" w:rsidRPr="00B207E3" w:rsidRDefault="00667E4D" w:rsidP="00F50262">
            <w:pPr>
              <w:rPr>
                <w:rFonts w:ascii="Times New Roman" w:eastAsia="Calibri" w:hAnsi="Times New Roman" w:cs="Times New Roman"/>
              </w:rPr>
            </w:pPr>
            <w:r w:rsidRPr="00B207E3">
              <w:rPr>
                <w:rFonts w:ascii="Times New Roman" w:eastAsia="Calibri" w:hAnsi="Times New Roman" w:cs="Times New Roman"/>
              </w:rPr>
              <w:t>Область</w:t>
            </w:r>
          </w:p>
        </w:tc>
        <w:tc>
          <w:tcPr>
            <w:tcW w:w="4939" w:type="dxa"/>
          </w:tcPr>
          <w:p w14:paraId="11A33914" w14:textId="77777777" w:rsidR="00667E4D" w:rsidRPr="00B207E3" w:rsidRDefault="00667E4D" w:rsidP="00F5026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67E4D" w:rsidRPr="00B207E3" w14:paraId="4807E625" w14:textId="77777777" w:rsidTr="006B21CC">
        <w:tc>
          <w:tcPr>
            <w:tcW w:w="4416" w:type="dxa"/>
          </w:tcPr>
          <w:p w14:paraId="24D93D75" w14:textId="77777777" w:rsidR="00667E4D" w:rsidRPr="00B207E3" w:rsidRDefault="00667E4D" w:rsidP="00F50262">
            <w:pPr>
              <w:rPr>
                <w:rFonts w:ascii="Times New Roman" w:eastAsia="Calibri" w:hAnsi="Times New Roman" w:cs="Times New Roman"/>
              </w:rPr>
            </w:pPr>
            <w:r w:rsidRPr="00B207E3">
              <w:rPr>
                <w:rFonts w:ascii="Times New Roman" w:eastAsia="Calibri" w:hAnsi="Times New Roman" w:cs="Times New Roman"/>
              </w:rPr>
              <w:t>Район</w:t>
            </w:r>
          </w:p>
        </w:tc>
        <w:tc>
          <w:tcPr>
            <w:tcW w:w="4939" w:type="dxa"/>
          </w:tcPr>
          <w:p w14:paraId="3D17759D" w14:textId="77777777" w:rsidR="00667E4D" w:rsidRPr="00B207E3" w:rsidRDefault="00667E4D" w:rsidP="00F5026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67E4D" w:rsidRPr="00B207E3" w14:paraId="4E6980AF" w14:textId="77777777" w:rsidTr="006B21CC">
        <w:tc>
          <w:tcPr>
            <w:tcW w:w="4416" w:type="dxa"/>
          </w:tcPr>
          <w:p w14:paraId="7214F8AC" w14:textId="77777777" w:rsidR="00667E4D" w:rsidRPr="00B207E3" w:rsidRDefault="00667E4D" w:rsidP="00F50262">
            <w:pPr>
              <w:rPr>
                <w:rFonts w:ascii="Times New Roman" w:eastAsia="Calibri" w:hAnsi="Times New Roman" w:cs="Times New Roman"/>
              </w:rPr>
            </w:pPr>
            <w:r w:rsidRPr="00B207E3">
              <w:rPr>
                <w:rFonts w:ascii="Times New Roman" w:eastAsia="Calibri" w:hAnsi="Times New Roman" w:cs="Times New Roman"/>
              </w:rPr>
              <w:t>Населений пункт</w:t>
            </w:r>
          </w:p>
        </w:tc>
        <w:tc>
          <w:tcPr>
            <w:tcW w:w="4939" w:type="dxa"/>
          </w:tcPr>
          <w:p w14:paraId="2994D985" w14:textId="77777777" w:rsidR="00667E4D" w:rsidRPr="00B207E3" w:rsidRDefault="00667E4D" w:rsidP="00F5026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67E4D" w:rsidRPr="00B207E3" w14:paraId="63B58054" w14:textId="77777777" w:rsidTr="006B21CC">
        <w:tc>
          <w:tcPr>
            <w:tcW w:w="4416" w:type="dxa"/>
          </w:tcPr>
          <w:p w14:paraId="407A8A59" w14:textId="77777777" w:rsidR="00667E4D" w:rsidRPr="00B207E3" w:rsidRDefault="00667E4D" w:rsidP="00F5026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207E3">
              <w:rPr>
                <w:rFonts w:ascii="Times New Roman" w:eastAsia="Calibri" w:hAnsi="Times New Roman" w:cs="Times New Roman"/>
              </w:rPr>
              <w:t>Вулиця</w:t>
            </w:r>
            <w:proofErr w:type="spellEnd"/>
          </w:p>
        </w:tc>
        <w:tc>
          <w:tcPr>
            <w:tcW w:w="4939" w:type="dxa"/>
          </w:tcPr>
          <w:p w14:paraId="381A4AD4" w14:textId="77777777" w:rsidR="00667E4D" w:rsidRPr="00B207E3" w:rsidRDefault="00667E4D" w:rsidP="00F5026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67E4D" w:rsidRPr="00B207E3" w14:paraId="76CEA675" w14:textId="77777777" w:rsidTr="006B21CC">
        <w:tc>
          <w:tcPr>
            <w:tcW w:w="4416" w:type="dxa"/>
          </w:tcPr>
          <w:p w14:paraId="45090423" w14:textId="77777777" w:rsidR="00667E4D" w:rsidRPr="00B207E3" w:rsidRDefault="00667E4D" w:rsidP="00F5026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207E3">
              <w:rPr>
                <w:rFonts w:ascii="Times New Roman" w:eastAsia="Calibri" w:hAnsi="Times New Roman" w:cs="Times New Roman"/>
              </w:rPr>
              <w:t>Будинок</w:t>
            </w:r>
            <w:proofErr w:type="spellEnd"/>
            <w:r w:rsidRPr="00B207E3">
              <w:rPr>
                <w:rFonts w:ascii="Times New Roman" w:eastAsia="Calibri" w:hAnsi="Times New Roman" w:cs="Times New Roman"/>
              </w:rPr>
              <w:t>/корпус</w:t>
            </w:r>
          </w:p>
        </w:tc>
        <w:tc>
          <w:tcPr>
            <w:tcW w:w="4939" w:type="dxa"/>
          </w:tcPr>
          <w:p w14:paraId="05F08298" w14:textId="77777777" w:rsidR="00667E4D" w:rsidRPr="00B207E3" w:rsidRDefault="00667E4D" w:rsidP="00F5026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67E4D" w:rsidRPr="00B207E3" w14:paraId="79744C9F" w14:textId="77777777" w:rsidTr="006B21CC">
        <w:tc>
          <w:tcPr>
            <w:tcW w:w="4416" w:type="dxa"/>
          </w:tcPr>
          <w:p w14:paraId="70D4BAE8" w14:textId="77777777" w:rsidR="00667E4D" w:rsidRPr="00B207E3" w:rsidRDefault="00667E4D" w:rsidP="00F50262">
            <w:pPr>
              <w:rPr>
                <w:rFonts w:ascii="Times New Roman" w:eastAsia="Calibri" w:hAnsi="Times New Roman" w:cs="Times New Roman"/>
              </w:rPr>
            </w:pPr>
            <w:r w:rsidRPr="00B207E3">
              <w:rPr>
                <w:rFonts w:ascii="Times New Roman" w:eastAsia="Calibri" w:hAnsi="Times New Roman" w:cs="Times New Roman"/>
              </w:rPr>
              <w:t xml:space="preserve">Номер </w:t>
            </w:r>
            <w:proofErr w:type="spellStart"/>
            <w:r w:rsidRPr="00B207E3">
              <w:rPr>
                <w:rFonts w:ascii="Times New Roman" w:eastAsia="Calibri" w:hAnsi="Times New Roman" w:cs="Times New Roman"/>
              </w:rPr>
              <w:t>офіса</w:t>
            </w:r>
            <w:proofErr w:type="spellEnd"/>
            <w:r w:rsidRPr="00B207E3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B207E3">
              <w:rPr>
                <w:rFonts w:ascii="Times New Roman" w:eastAsia="Calibri" w:hAnsi="Times New Roman" w:cs="Times New Roman"/>
              </w:rPr>
              <w:t>приміщення</w:t>
            </w:r>
            <w:proofErr w:type="spellEnd"/>
          </w:p>
        </w:tc>
        <w:tc>
          <w:tcPr>
            <w:tcW w:w="4939" w:type="dxa"/>
          </w:tcPr>
          <w:p w14:paraId="2C133F68" w14:textId="77777777" w:rsidR="00667E4D" w:rsidRPr="00B207E3" w:rsidRDefault="00667E4D" w:rsidP="00F5026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7DAC79C7" w14:textId="77777777" w:rsidR="00667E4D" w:rsidRPr="00022B73" w:rsidRDefault="00667E4D" w:rsidP="00667E4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1" w:name="_Hlk157183018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Номер </w:t>
      </w:r>
      <w:proofErr w:type="spellStart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банківського</w:t>
      </w:r>
      <w:proofErr w:type="spellEnd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proofErr w:type="spellStart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рахунку</w:t>
      </w:r>
      <w:proofErr w:type="spellEnd"/>
      <w:r w:rsidRPr="00022B73">
        <w:rPr>
          <w:rFonts w:ascii="Times New Roman" w:eastAsia="Times New Roman" w:hAnsi="Times New Roman"/>
          <w:b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4"/>
          <w:lang w:val="uk-UA"/>
          <w14:ligatures w14:val="none"/>
        </w:rPr>
        <w:t>УЧАСНИКА КЛІРИНГУ</w:t>
      </w:r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, </w:t>
      </w:r>
      <w:proofErr w:type="spellStart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який</w:t>
      </w:r>
      <w:proofErr w:type="spellEnd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буде </w:t>
      </w:r>
      <w:proofErr w:type="spellStart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використовуватися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lang w:val="uk-UA"/>
          <w14:ligatures w14:val="none"/>
        </w:rPr>
        <w:t xml:space="preserve"> учасником клірингу</w:t>
      </w:r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для </w:t>
      </w:r>
      <w:proofErr w:type="spellStart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перерахування</w:t>
      </w:r>
      <w:proofErr w:type="spellEnd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/</w:t>
      </w:r>
      <w:proofErr w:type="spellStart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повернення</w:t>
      </w:r>
      <w:proofErr w:type="spellEnd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r w:rsidRPr="001A4216">
        <w:rPr>
          <w:rFonts w:ascii="Times New Roman" w:eastAsia="Calibri" w:hAnsi="Times New Roman" w:cs="Times New Roman"/>
          <w:b/>
          <w:kern w:val="0"/>
          <w:sz w:val="24"/>
          <w:lang w:val="uk-UA"/>
          <w14:ligatures w14:val="none"/>
        </w:rPr>
        <w:t>маржі</w:t>
      </w:r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за </w:t>
      </w:r>
      <w:proofErr w:type="spellStart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кліринговим</w:t>
      </w:r>
      <w:proofErr w:type="spellEnd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proofErr w:type="spellStart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рахунком</w:t>
      </w:r>
      <w:proofErr w:type="spellEnd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, </w:t>
      </w:r>
      <w:proofErr w:type="spellStart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що</w:t>
      </w:r>
      <w:proofErr w:type="spellEnd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proofErr w:type="spellStart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відкривається</w:t>
      </w:r>
      <w:proofErr w:type="spellEnd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proofErr w:type="spellStart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відповідно</w:t>
      </w:r>
      <w:proofErr w:type="spellEnd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до </w:t>
      </w:r>
      <w:proofErr w:type="spellStart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цієї</w:t>
      </w:r>
      <w:proofErr w:type="spellEnd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ЗАЯВИ:</w:t>
      </w:r>
    </w:p>
    <w:tbl>
      <w:tblPr>
        <w:tblStyle w:val="TableNormal1"/>
        <w:tblW w:w="9355" w:type="dxa"/>
        <w:tblInd w:w="278" w:type="dxa"/>
        <w:tblLayout w:type="fixed"/>
        <w:tblLook w:val="01E0" w:firstRow="1" w:lastRow="1" w:firstColumn="1" w:lastColumn="1" w:noHBand="0" w:noVBand="0"/>
      </w:tblPr>
      <w:tblGrid>
        <w:gridCol w:w="4536"/>
        <w:gridCol w:w="4819"/>
      </w:tblGrid>
      <w:tr w:rsidR="00667E4D" w:rsidRPr="00842246" w14:paraId="6B3621A3" w14:textId="77777777" w:rsidTr="00F50262">
        <w:trPr>
          <w:trHeight w:hRule="exact" w:val="283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8B79C" w14:textId="77777777" w:rsidR="00667E4D" w:rsidRPr="00CC782D" w:rsidRDefault="00667E4D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782D">
              <w:rPr>
                <w:rFonts w:ascii="Times New Roman" w:eastAsia="Calibri" w:hAnsi="Times New Roman" w:cs="Times New Roman"/>
                <w:spacing w:val="-1"/>
                <w:sz w:val="24"/>
              </w:rPr>
              <w:t>Найменування</w:t>
            </w:r>
            <w:proofErr w:type="spellEnd"/>
            <w:r w:rsidRPr="00CC782D">
              <w:rPr>
                <w:rFonts w:ascii="Times New Roman" w:eastAsia="Calibri" w:hAnsi="Times New Roman" w:cs="Times New Roman"/>
                <w:spacing w:val="4"/>
                <w:sz w:val="24"/>
              </w:rPr>
              <w:t xml:space="preserve"> </w:t>
            </w:r>
            <w:r w:rsidRPr="00CC782D">
              <w:rPr>
                <w:rFonts w:ascii="Times New Roman" w:eastAsia="Calibri" w:hAnsi="Times New Roman" w:cs="Times New Roman"/>
                <w:spacing w:val="-1"/>
                <w:sz w:val="24"/>
              </w:rPr>
              <w:t>банку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8C04E" w14:textId="77777777" w:rsidR="00667E4D" w:rsidRPr="00CC782D" w:rsidRDefault="00667E4D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667E4D" w:rsidRPr="00842246" w14:paraId="1F0438A8" w14:textId="77777777" w:rsidTr="00F50262">
        <w:trPr>
          <w:trHeight w:hRule="exact" w:val="289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557FD" w14:textId="77777777" w:rsidR="00667E4D" w:rsidRPr="00842246" w:rsidRDefault="00667E4D" w:rsidP="00F50262">
            <w:pPr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Поточний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42246">
              <w:rPr>
                <w:rFonts w:ascii="Times New Roman" w:eastAsia="Calibri" w:hAnsi="Times New Roman" w:cs="Times New Roman"/>
                <w:spacing w:val="-2"/>
                <w:sz w:val="24"/>
              </w:rPr>
              <w:t>рахунок</w:t>
            </w:r>
            <w:proofErr w:type="spellEnd"/>
            <w:r w:rsidRPr="00842246">
              <w:rPr>
                <w:rFonts w:ascii="Times New Roman" w:eastAsia="Calibri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842246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IBAN 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D3C6F" w14:textId="77777777" w:rsidR="00667E4D" w:rsidRPr="00842246" w:rsidRDefault="00667E4D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667E4D" w:rsidRPr="00842246" w14:paraId="118C9A9A" w14:textId="77777777" w:rsidTr="00F50262">
        <w:trPr>
          <w:trHeight w:hRule="exact" w:val="288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E3FB2" w14:textId="77777777" w:rsidR="00667E4D" w:rsidRPr="00842246" w:rsidRDefault="00667E4D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МФО</w:t>
            </w:r>
            <w:r w:rsidRPr="00842246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банку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987B" w14:textId="77777777" w:rsidR="00667E4D" w:rsidRPr="00842246" w:rsidRDefault="00667E4D" w:rsidP="00F50262">
            <w:pPr>
              <w:rPr>
                <w:rFonts w:ascii="Calibri" w:eastAsia="Calibri" w:hAnsi="Calibri" w:cs="Times New Roman"/>
              </w:rPr>
            </w:pPr>
          </w:p>
        </w:tc>
      </w:tr>
    </w:tbl>
    <w:bookmarkEnd w:id="1"/>
    <w:p w14:paraId="5A13B958" w14:textId="77777777" w:rsidR="00667E4D" w:rsidRPr="00022B73" w:rsidRDefault="00667E4D" w:rsidP="00667E4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Номер </w:t>
      </w:r>
      <w:proofErr w:type="spellStart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банківського</w:t>
      </w:r>
      <w:proofErr w:type="spellEnd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proofErr w:type="spellStart"/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рахунку</w:t>
      </w:r>
      <w:proofErr w:type="spellEnd"/>
      <w:r w:rsidRPr="00022B73">
        <w:rPr>
          <w:rFonts w:ascii="Times New Roman" w:eastAsia="Times New Roman" w:hAnsi="Times New Roman"/>
          <w:b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4"/>
          <w:lang w:val="uk-UA"/>
          <w14:ligatures w14:val="none"/>
        </w:rPr>
        <w:t>КЛІЄНТА УЧАСНИКА КЛІРИНГУ</w:t>
      </w:r>
      <w:r w:rsidRPr="00022B73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, </w:t>
      </w:r>
      <w:r w:rsidRPr="00022B73">
        <w:rPr>
          <w:rFonts w:ascii="Times New Roman" w:eastAsia="Calibri" w:hAnsi="Times New Roman" w:cs="Times New Roman"/>
          <w:b/>
          <w:kern w:val="0"/>
          <w:sz w:val="24"/>
          <w:lang w:val="uk-UA"/>
          <w14:ligatures w14:val="none"/>
        </w:rPr>
        <w:t xml:space="preserve">на </w:t>
      </w:r>
      <w:proofErr w:type="spellStart"/>
      <w:r w:rsidRPr="00022B73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який</w:t>
      </w:r>
      <w:proofErr w:type="spellEnd"/>
      <w:r w:rsidRPr="00022B73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proofErr w:type="spellStart"/>
      <w:r w:rsidRPr="00022B73">
        <w:rPr>
          <w:rFonts w:ascii="Times New Roman" w:eastAsia="Calibri" w:hAnsi="Times New Roman" w:cs="Times New Roman"/>
          <w:b/>
          <w:kern w:val="0"/>
          <w:sz w:val="24"/>
          <w:lang w:val="uk-UA"/>
          <w14:ligatures w14:val="none"/>
        </w:rPr>
        <w:t>біржею</w:t>
      </w:r>
      <w:proofErr w:type="spellEnd"/>
      <w:r w:rsidRPr="00022B73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буде </w:t>
      </w:r>
      <w:proofErr w:type="spellStart"/>
      <w:r w:rsidRPr="00022B73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перерах</w:t>
      </w:r>
      <w:r w:rsidRPr="00022B73">
        <w:rPr>
          <w:rFonts w:ascii="Times New Roman" w:eastAsia="Calibri" w:hAnsi="Times New Roman" w:cs="Times New Roman"/>
          <w:b/>
          <w:kern w:val="0"/>
          <w:sz w:val="24"/>
          <w:lang w:val="uk-UA"/>
          <w14:ligatures w14:val="none"/>
        </w:rPr>
        <w:t>овуватися</w:t>
      </w:r>
      <w:proofErr w:type="spellEnd"/>
      <w:r w:rsidRPr="00022B73">
        <w:rPr>
          <w:rFonts w:ascii="Times New Roman" w:eastAsia="Calibri" w:hAnsi="Times New Roman" w:cs="Times New Roman"/>
          <w:b/>
          <w:kern w:val="0"/>
          <w:sz w:val="24"/>
          <w:lang w:val="uk-UA"/>
          <w14:ligatures w14:val="none"/>
        </w:rPr>
        <w:t xml:space="preserve"> маржа (частина маржі) від контрагента за біржовою угодою/договором</w:t>
      </w:r>
      <w:r w:rsidRPr="00022B73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r w:rsidRPr="00022B73">
        <w:rPr>
          <w:rFonts w:ascii="Times New Roman" w:eastAsia="Calibri" w:hAnsi="Times New Roman" w:cs="Times New Roman"/>
          <w:b/>
          <w:kern w:val="0"/>
          <w:sz w:val="24"/>
          <w:lang w:val="uk-UA"/>
          <w14:ligatures w14:val="none"/>
        </w:rPr>
        <w:t xml:space="preserve">при списанні маржі з </w:t>
      </w:r>
      <w:r w:rsidRPr="00022B73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proofErr w:type="spellStart"/>
      <w:r w:rsidRPr="00022B73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клірингов</w:t>
      </w:r>
      <w:proofErr w:type="spellEnd"/>
      <w:r w:rsidRPr="00022B73">
        <w:rPr>
          <w:rFonts w:ascii="Times New Roman" w:eastAsia="Calibri" w:hAnsi="Times New Roman" w:cs="Times New Roman"/>
          <w:b/>
          <w:kern w:val="0"/>
          <w:sz w:val="24"/>
          <w:lang w:val="uk-UA"/>
          <w14:ligatures w14:val="none"/>
        </w:rPr>
        <w:t>ого</w:t>
      </w:r>
      <w:r w:rsidRPr="00022B73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proofErr w:type="spellStart"/>
      <w:r w:rsidRPr="00022B73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рахунк</w:t>
      </w:r>
      <w:proofErr w:type="spellEnd"/>
      <w:r w:rsidRPr="00022B73">
        <w:rPr>
          <w:rFonts w:ascii="Times New Roman" w:eastAsia="Calibri" w:hAnsi="Times New Roman" w:cs="Times New Roman"/>
          <w:b/>
          <w:kern w:val="0"/>
          <w:sz w:val="24"/>
          <w:lang w:val="uk-UA"/>
          <w14:ligatures w14:val="none"/>
        </w:rPr>
        <w:t>у</w:t>
      </w:r>
      <w:r w:rsidRPr="00022B73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, </w:t>
      </w:r>
      <w:proofErr w:type="spellStart"/>
      <w:r w:rsidRPr="00022B73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що</w:t>
      </w:r>
      <w:proofErr w:type="spellEnd"/>
      <w:r w:rsidRPr="00022B73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proofErr w:type="spellStart"/>
      <w:r w:rsidRPr="00022B73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відкривається</w:t>
      </w:r>
      <w:proofErr w:type="spellEnd"/>
      <w:r w:rsidRPr="00022B73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proofErr w:type="spellStart"/>
      <w:r w:rsidRPr="00022B73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відповідно</w:t>
      </w:r>
      <w:proofErr w:type="spellEnd"/>
      <w:r w:rsidRPr="00022B73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до </w:t>
      </w:r>
      <w:proofErr w:type="spellStart"/>
      <w:r w:rsidRPr="00022B73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цієї</w:t>
      </w:r>
      <w:proofErr w:type="spellEnd"/>
      <w:r w:rsidRPr="00022B73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ЗАЯВИ</w:t>
      </w:r>
      <w:r w:rsidRPr="001A421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:</w:t>
      </w:r>
    </w:p>
    <w:tbl>
      <w:tblPr>
        <w:tblStyle w:val="TableNormal1"/>
        <w:tblW w:w="9355" w:type="dxa"/>
        <w:tblInd w:w="278" w:type="dxa"/>
        <w:tblLayout w:type="fixed"/>
        <w:tblLook w:val="01E0" w:firstRow="1" w:lastRow="1" w:firstColumn="1" w:lastColumn="1" w:noHBand="0" w:noVBand="0"/>
      </w:tblPr>
      <w:tblGrid>
        <w:gridCol w:w="4536"/>
        <w:gridCol w:w="4819"/>
      </w:tblGrid>
      <w:tr w:rsidR="00667E4D" w:rsidRPr="00842246" w14:paraId="6223EA81" w14:textId="77777777" w:rsidTr="00F50262">
        <w:trPr>
          <w:trHeight w:hRule="exact" w:val="283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A5609" w14:textId="77777777" w:rsidR="00667E4D" w:rsidRPr="00CC782D" w:rsidRDefault="00667E4D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782D">
              <w:rPr>
                <w:rFonts w:ascii="Times New Roman" w:eastAsia="Calibri" w:hAnsi="Times New Roman" w:cs="Times New Roman"/>
                <w:spacing w:val="-1"/>
                <w:sz w:val="24"/>
              </w:rPr>
              <w:t>Найменування</w:t>
            </w:r>
            <w:proofErr w:type="spellEnd"/>
            <w:r w:rsidRPr="00CC782D">
              <w:rPr>
                <w:rFonts w:ascii="Times New Roman" w:eastAsia="Calibri" w:hAnsi="Times New Roman" w:cs="Times New Roman"/>
                <w:spacing w:val="4"/>
                <w:sz w:val="24"/>
              </w:rPr>
              <w:t xml:space="preserve"> </w:t>
            </w:r>
            <w:r w:rsidRPr="00CC782D">
              <w:rPr>
                <w:rFonts w:ascii="Times New Roman" w:eastAsia="Calibri" w:hAnsi="Times New Roman" w:cs="Times New Roman"/>
                <w:spacing w:val="-1"/>
                <w:sz w:val="24"/>
              </w:rPr>
              <w:t>банку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374C8" w14:textId="77777777" w:rsidR="00667E4D" w:rsidRPr="00CC782D" w:rsidRDefault="00667E4D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667E4D" w:rsidRPr="00842246" w14:paraId="686F23A3" w14:textId="77777777" w:rsidTr="00F50262">
        <w:trPr>
          <w:trHeight w:hRule="exact" w:val="289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84C81" w14:textId="77777777" w:rsidR="00667E4D" w:rsidRPr="00842246" w:rsidRDefault="00667E4D" w:rsidP="00F50262">
            <w:pPr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lastRenderedPageBreak/>
              <w:t>Поточний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42246">
              <w:rPr>
                <w:rFonts w:ascii="Times New Roman" w:eastAsia="Calibri" w:hAnsi="Times New Roman" w:cs="Times New Roman"/>
                <w:spacing w:val="-2"/>
                <w:sz w:val="24"/>
              </w:rPr>
              <w:t>рахунок</w:t>
            </w:r>
            <w:proofErr w:type="spellEnd"/>
            <w:r w:rsidRPr="00842246">
              <w:rPr>
                <w:rFonts w:ascii="Times New Roman" w:eastAsia="Calibri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842246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IBAN 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BAB15" w14:textId="77777777" w:rsidR="00667E4D" w:rsidRPr="00842246" w:rsidRDefault="00667E4D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667E4D" w:rsidRPr="00842246" w14:paraId="50A031EF" w14:textId="77777777" w:rsidTr="00F50262">
        <w:trPr>
          <w:trHeight w:hRule="exact" w:val="288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70A58" w14:textId="77777777" w:rsidR="00667E4D" w:rsidRPr="00842246" w:rsidRDefault="00667E4D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МФО</w:t>
            </w:r>
            <w:r w:rsidRPr="00842246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банку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49B8D" w14:textId="77777777" w:rsidR="00667E4D" w:rsidRPr="00842246" w:rsidRDefault="00667E4D" w:rsidP="00F50262">
            <w:pPr>
              <w:rPr>
                <w:rFonts w:ascii="Calibri" w:eastAsia="Calibri" w:hAnsi="Calibri" w:cs="Times New Roman"/>
              </w:rPr>
            </w:pPr>
          </w:p>
        </w:tc>
      </w:tr>
    </w:tbl>
    <w:p w14:paraId="2CA88321" w14:textId="77777777" w:rsidR="00667E4D" w:rsidRPr="00842246" w:rsidRDefault="00667E4D" w:rsidP="00667E4D">
      <w:pPr>
        <w:widowControl w:val="0"/>
        <w:spacing w:after="0" w:line="240" w:lineRule="auto"/>
        <w:ind w:firstLine="50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proofErr w:type="spellStart"/>
      <w:r w:rsidRPr="00C574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Розпорядник</w:t>
      </w:r>
      <w:proofErr w:type="spellEnd"/>
      <w:r w:rsidRPr="00C574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574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клірингового</w:t>
      </w:r>
      <w:proofErr w:type="spellEnd"/>
      <w:r w:rsidRPr="00C574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574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рахунку</w:t>
      </w:r>
      <w:proofErr w:type="spellEnd"/>
      <w:r w:rsidRPr="0084224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8422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–</w:t>
      </w:r>
      <w:r w:rsidRPr="00842246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Pr="008422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1</w:t>
      </w:r>
    </w:p>
    <w:tbl>
      <w:tblPr>
        <w:tblStyle w:val="TableNormal1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4536"/>
        <w:gridCol w:w="4819"/>
      </w:tblGrid>
      <w:tr w:rsidR="00667E4D" w:rsidRPr="00842246" w14:paraId="64AE50F1" w14:textId="77777777" w:rsidTr="00F50262">
        <w:trPr>
          <w:trHeight w:hRule="exact" w:val="595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B52A4" w14:textId="77777777" w:rsidR="00667E4D" w:rsidRPr="00842246" w:rsidRDefault="00667E4D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Прізвище</w:t>
            </w:r>
            <w:proofErr w:type="spellEnd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ім’я</w:t>
            </w:r>
            <w:proofErr w:type="spellEnd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по-батькові</w:t>
            </w:r>
            <w:proofErr w:type="spellEnd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E4C9F" w14:textId="77777777" w:rsidR="00667E4D" w:rsidRPr="00842246" w:rsidRDefault="00667E4D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667E4D" w:rsidRPr="00842246" w14:paraId="1C39AF7B" w14:textId="77777777" w:rsidTr="00F50262">
        <w:trPr>
          <w:trHeight w:hRule="exact" w:val="429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41DF2" w14:textId="77777777" w:rsidR="00667E4D" w:rsidRPr="00842246" w:rsidRDefault="00667E4D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Посада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D9213" w14:textId="77777777" w:rsidR="00667E4D" w:rsidRPr="00842246" w:rsidRDefault="00667E4D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667E4D" w:rsidRPr="00842246" w14:paraId="17F2EF81" w14:textId="77777777" w:rsidTr="00F50262">
        <w:trPr>
          <w:trHeight w:hRule="exact" w:val="731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C0DCD95" w14:textId="77777777" w:rsidR="00667E4D" w:rsidRPr="00842246" w:rsidRDefault="00667E4D" w:rsidP="00F50262">
            <w:pPr>
              <w:spacing w:line="271" w:lineRule="exact"/>
              <w:ind w:left="104"/>
              <w:rPr>
                <w:rFonts w:ascii="Times New Roman" w:eastAsia="Calibri" w:hAnsi="Times New Roman" w:cs="Times New Roman"/>
                <w:sz w:val="24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Паспорт: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</w:rPr>
              <w:t>серія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 та номер </w:t>
            </w:r>
          </w:p>
          <w:p w14:paraId="6894CD67" w14:textId="77777777" w:rsidR="00667E4D" w:rsidRPr="00842246" w:rsidRDefault="00667E4D" w:rsidP="00F50262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</w:rPr>
              <w:t>(№ ID-</w:t>
            </w:r>
            <w:r w:rsidRPr="00842246">
              <w:rPr>
                <w:rFonts w:ascii="Times New Roman" w:eastAsia="Calibri" w:hAnsi="Times New Roman" w:cs="Times New Roman"/>
                <w:sz w:val="24"/>
                <w:lang w:val="uk-UA"/>
              </w:rPr>
              <w:t>картки)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98E76C" w14:textId="77777777" w:rsidR="00667E4D" w:rsidRPr="00842246" w:rsidRDefault="00667E4D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667E4D" w:rsidRPr="00842246" w14:paraId="2D6DE5B4" w14:textId="77777777" w:rsidTr="00F50262">
        <w:tblPrEx>
          <w:tblLook w:val="04A0" w:firstRow="1" w:lastRow="0" w:firstColumn="1" w:lastColumn="0" w:noHBand="0" w:noVBand="1"/>
        </w:tblPrEx>
        <w:trPr>
          <w:trHeight w:hRule="exact" w:val="4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F676" w14:textId="77777777" w:rsidR="00667E4D" w:rsidRPr="00842246" w:rsidRDefault="00667E4D" w:rsidP="00F50262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Дата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</w:rPr>
              <w:t>видачі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 паспорту (ID-</w:t>
            </w:r>
            <w:r w:rsidRPr="00842246">
              <w:rPr>
                <w:rFonts w:ascii="Times New Roman" w:eastAsia="Calibri" w:hAnsi="Times New Roman" w:cs="Times New Roman"/>
                <w:sz w:val="24"/>
                <w:lang w:val="uk-UA"/>
              </w:rPr>
              <w:t>картки)</w:t>
            </w:r>
          </w:p>
          <w:p w14:paraId="342DFB76" w14:textId="77777777" w:rsidR="00667E4D" w:rsidRPr="00842246" w:rsidRDefault="00667E4D" w:rsidP="00F50262">
            <w:pPr>
              <w:spacing w:line="274" w:lineRule="exact"/>
              <w:ind w:left="104" w:right="98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BB9A" w14:textId="77777777" w:rsidR="00667E4D" w:rsidRPr="00842246" w:rsidRDefault="00667E4D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667E4D" w:rsidRPr="00842246" w14:paraId="553E8AB4" w14:textId="77777777" w:rsidTr="00F50262">
        <w:tblPrEx>
          <w:tblLook w:val="04A0" w:firstRow="1" w:lastRow="0" w:firstColumn="1" w:lastColumn="0" w:noHBand="0" w:noVBand="1"/>
        </w:tblPrEx>
        <w:trPr>
          <w:trHeight w:hRule="exact" w:val="5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ED4D" w14:textId="77777777" w:rsidR="00667E4D" w:rsidRPr="00842246" w:rsidRDefault="00667E4D" w:rsidP="00F50262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Орган,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</w:rPr>
              <w:t>який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</w:rPr>
              <w:t>видав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 паспорт (ID-</w:t>
            </w:r>
            <w:r w:rsidRPr="00842246">
              <w:rPr>
                <w:rFonts w:ascii="Times New Roman" w:eastAsia="Calibri" w:hAnsi="Times New Roman" w:cs="Times New Roman"/>
                <w:sz w:val="24"/>
                <w:lang w:val="uk-UA"/>
              </w:rPr>
              <w:t>картку)</w:t>
            </w:r>
          </w:p>
          <w:p w14:paraId="06C984AF" w14:textId="77777777" w:rsidR="00667E4D" w:rsidRPr="00842246" w:rsidRDefault="00667E4D" w:rsidP="00F50262">
            <w:pPr>
              <w:spacing w:line="274" w:lineRule="exact"/>
              <w:ind w:left="104" w:right="98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DBA7" w14:textId="77777777" w:rsidR="00667E4D" w:rsidRPr="00842246" w:rsidRDefault="00667E4D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667E4D" w:rsidRPr="00842246" w14:paraId="516B8686" w14:textId="77777777" w:rsidTr="00F50262">
        <w:trPr>
          <w:trHeight w:hRule="exact" w:val="283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C111A" w14:textId="77777777" w:rsidR="00667E4D" w:rsidRPr="00842246" w:rsidRDefault="00667E4D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>РНОКПП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8F9FE" w14:textId="77777777" w:rsidR="00667E4D" w:rsidRPr="00842246" w:rsidRDefault="00667E4D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667E4D" w:rsidRPr="00842246" w14:paraId="458EF3B6" w14:textId="77777777" w:rsidTr="00F50262">
        <w:trPr>
          <w:trHeight w:hRule="exact" w:val="283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4A942" w14:textId="77777777" w:rsidR="00667E4D" w:rsidRPr="00842246" w:rsidRDefault="00667E4D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E</w:t>
            </w:r>
            <w:r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>-</w:t>
            </w:r>
            <w:proofErr w:type="spellStart"/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mail</w:t>
            </w:r>
            <w:proofErr w:type="spellEnd"/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E1601" w14:textId="77777777" w:rsidR="00667E4D" w:rsidRPr="00842246" w:rsidRDefault="00667E4D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667E4D" w:rsidRPr="00842246" w14:paraId="0FB0F63B" w14:textId="77777777" w:rsidTr="00F50262">
        <w:trPr>
          <w:trHeight w:hRule="exact" w:val="288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874AC" w14:textId="77777777" w:rsidR="00667E4D" w:rsidRPr="00842246" w:rsidRDefault="00667E4D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</w:rPr>
              <w:t>Телефон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09F02" w14:textId="77777777" w:rsidR="00667E4D" w:rsidRPr="00842246" w:rsidRDefault="00667E4D" w:rsidP="00F50262">
            <w:pPr>
              <w:rPr>
                <w:rFonts w:ascii="Calibri" w:eastAsia="Calibri" w:hAnsi="Calibri" w:cs="Times New Roman"/>
              </w:rPr>
            </w:pPr>
          </w:p>
        </w:tc>
      </w:tr>
    </w:tbl>
    <w:p w14:paraId="12E2FB7F" w14:textId="77777777" w:rsidR="00667E4D" w:rsidRPr="001957C7" w:rsidRDefault="00667E4D" w:rsidP="00667E4D">
      <w:pPr>
        <w:widowControl w:val="0"/>
        <w:spacing w:before="69" w:after="0" w:line="240" w:lineRule="auto"/>
        <w:ind w:left="21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Розпорядник</w:t>
      </w:r>
      <w:proofErr w:type="spellEnd"/>
      <w:r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клірингового</w:t>
      </w:r>
      <w:proofErr w:type="spellEnd"/>
      <w:r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рахунку</w:t>
      </w:r>
      <w:proofErr w:type="spellEnd"/>
      <w:r w:rsidRPr="001957C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–</w:t>
      </w:r>
      <w:r w:rsidRPr="001957C7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14:ligatures w14:val="none"/>
        </w:rPr>
        <w:t xml:space="preserve"> </w:t>
      </w:r>
      <w:r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Pr="001957C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(у</w:t>
      </w:r>
      <w:r w:rsidRPr="001957C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proofErr w:type="spellStart"/>
      <w:r w:rsidRPr="001957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разі</w:t>
      </w:r>
      <w:proofErr w:type="spellEnd"/>
      <w:r w:rsidRPr="001957C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proofErr w:type="spellStart"/>
      <w:r w:rsidRPr="001957C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>наявності</w:t>
      </w:r>
      <w:proofErr w:type="spellEnd"/>
      <w:r w:rsidRPr="001957C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>)</w:t>
      </w:r>
    </w:p>
    <w:tbl>
      <w:tblPr>
        <w:tblStyle w:val="TableNormal1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4536"/>
        <w:gridCol w:w="4819"/>
      </w:tblGrid>
      <w:tr w:rsidR="00667E4D" w:rsidRPr="00842246" w14:paraId="108A8271" w14:textId="77777777" w:rsidTr="00F50262">
        <w:trPr>
          <w:trHeight w:hRule="exact" w:val="595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6E43F" w14:textId="77777777" w:rsidR="00667E4D" w:rsidRPr="00842246" w:rsidRDefault="00667E4D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Прізвище</w:t>
            </w:r>
            <w:proofErr w:type="spellEnd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ім’я</w:t>
            </w:r>
            <w:proofErr w:type="spellEnd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по-батькові</w:t>
            </w:r>
            <w:proofErr w:type="spellEnd"/>
            <w:r w:rsidRPr="008422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F05B3" w14:textId="77777777" w:rsidR="00667E4D" w:rsidRPr="00842246" w:rsidRDefault="00667E4D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667E4D" w:rsidRPr="00842246" w14:paraId="4A603D4E" w14:textId="77777777" w:rsidTr="00F50262">
        <w:trPr>
          <w:trHeight w:hRule="exact" w:val="283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AD76F" w14:textId="77777777" w:rsidR="00667E4D" w:rsidRPr="00842246" w:rsidRDefault="00667E4D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Посада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78183" w14:textId="77777777" w:rsidR="00667E4D" w:rsidRPr="00842246" w:rsidRDefault="00667E4D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667E4D" w:rsidRPr="00842246" w14:paraId="51E036ED" w14:textId="77777777" w:rsidTr="00F50262">
        <w:trPr>
          <w:trHeight w:hRule="exact" w:val="731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1CB472" w14:textId="77777777" w:rsidR="00667E4D" w:rsidRPr="00842246" w:rsidRDefault="00667E4D" w:rsidP="00F50262">
            <w:pPr>
              <w:spacing w:line="271" w:lineRule="exact"/>
              <w:ind w:left="104"/>
              <w:rPr>
                <w:rFonts w:ascii="Times New Roman" w:eastAsia="Calibri" w:hAnsi="Times New Roman" w:cs="Times New Roman"/>
                <w:sz w:val="24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Паспорт: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</w:rPr>
              <w:t>серія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 та номер </w:t>
            </w:r>
          </w:p>
          <w:p w14:paraId="0D4374D3" w14:textId="77777777" w:rsidR="00667E4D" w:rsidRPr="00842246" w:rsidRDefault="00667E4D" w:rsidP="00F50262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</w:rPr>
              <w:t>(№ ID-</w:t>
            </w:r>
            <w:r w:rsidRPr="00842246">
              <w:rPr>
                <w:rFonts w:ascii="Times New Roman" w:eastAsia="Calibri" w:hAnsi="Times New Roman" w:cs="Times New Roman"/>
                <w:sz w:val="24"/>
                <w:lang w:val="uk-UA"/>
              </w:rPr>
              <w:t>картки)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FE57C58" w14:textId="77777777" w:rsidR="00667E4D" w:rsidRPr="00842246" w:rsidRDefault="00667E4D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667E4D" w:rsidRPr="00842246" w14:paraId="1F6C8EFF" w14:textId="77777777" w:rsidTr="00F50262">
        <w:tblPrEx>
          <w:tblLook w:val="04A0" w:firstRow="1" w:lastRow="0" w:firstColumn="1" w:lastColumn="0" w:noHBand="0" w:noVBand="1"/>
        </w:tblPrEx>
        <w:trPr>
          <w:trHeight w:hRule="exact" w:val="4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FEC9" w14:textId="77777777" w:rsidR="00667E4D" w:rsidRPr="00842246" w:rsidRDefault="00667E4D" w:rsidP="00F50262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Дата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</w:rPr>
              <w:t>видачі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 паспорту (ID-</w:t>
            </w:r>
            <w:r w:rsidRPr="00842246">
              <w:rPr>
                <w:rFonts w:ascii="Times New Roman" w:eastAsia="Calibri" w:hAnsi="Times New Roman" w:cs="Times New Roman"/>
                <w:sz w:val="24"/>
                <w:lang w:val="uk-UA"/>
              </w:rPr>
              <w:t>картки)</w:t>
            </w:r>
          </w:p>
          <w:p w14:paraId="44E632F2" w14:textId="77777777" w:rsidR="00667E4D" w:rsidRPr="00842246" w:rsidRDefault="00667E4D" w:rsidP="00F50262">
            <w:pPr>
              <w:spacing w:line="274" w:lineRule="exact"/>
              <w:ind w:left="104" w:right="98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4428" w14:textId="77777777" w:rsidR="00667E4D" w:rsidRPr="00842246" w:rsidRDefault="00667E4D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667E4D" w:rsidRPr="00842246" w14:paraId="7FCA932B" w14:textId="77777777" w:rsidTr="00F50262">
        <w:tblPrEx>
          <w:tblLook w:val="04A0" w:firstRow="1" w:lastRow="0" w:firstColumn="1" w:lastColumn="0" w:noHBand="0" w:noVBand="1"/>
        </w:tblPrEx>
        <w:trPr>
          <w:trHeight w:hRule="exact" w:val="5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85A9" w14:textId="77777777" w:rsidR="00667E4D" w:rsidRPr="00842246" w:rsidRDefault="00667E4D" w:rsidP="00F50262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Орган,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</w:rPr>
              <w:t>який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42246">
              <w:rPr>
                <w:rFonts w:ascii="Times New Roman" w:eastAsia="Calibri" w:hAnsi="Times New Roman" w:cs="Times New Roman"/>
                <w:sz w:val="24"/>
              </w:rPr>
              <w:t>видав</w:t>
            </w:r>
            <w:proofErr w:type="spellEnd"/>
            <w:r w:rsidRPr="00842246">
              <w:rPr>
                <w:rFonts w:ascii="Times New Roman" w:eastAsia="Calibri" w:hAnsi="Times New Roman" w:cs="Times New Roman"/>
                <w:sz w:val="24"/>
              </w:rPr>
              <w:t xml:space="preserve"> паспорт (ID-</w:t>
            </w:r>
            <w:r w:rsidRPr="00842246">
              <w:rPr>
                <w:rFonts w:ascii="Times New Roman" w:eastAsia="Calibri" w:hAnsi="Times New Roman" w:cs="Times New Roman"/>
                <w:sz w:val="24"/>
                <w:lang w:val="uk-UA"/>
              </w:rPr>
              <w:t>картку)</w:t>
            </w:r>
          </w:p>
          <w:p w14:paraId="4F3260A3" w14:textId="77777777" w:rsidR="00667E4D" w:rsidRPr="00842246" w:rsidRDefault="00667E4D" w:rsidP="00F50262">
            <w:pPr>
              <w:spacing w:line="274" w:lineRule="exact"/>
              <w:ind w:left="104" w:right="98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288D" w14:textId="77777777" w:rsidR="00667E4D" w:rsidRPr="00842246" w:rsidRDefault="00667E4D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667E4D" w:rsidRPr="00842246" w14:paraId="16D08662" w14:textId="77777777" w:rsidTr="00F50262">
        <w:trPr>
          <w:trHeight w:hRule="exact" w:val="283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CD2AF" w14:textId="77777777" w:rsidR="00667E4D" w:rsidRPr="00842246" w:rsidRDefault="00667E4D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>РНОКПП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B3300" w14:textId="77777777" w:rsidR="00667E4D" w:rsidRPr="00842246" w:rsidRDefault="00667E4D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667E4D" w:rsidRPr="00842246" w14:paraId="6D750D62" w14:textId="77777777" w:rsidTr="00F50262">
        <w:trPr>
          <w:trHeight w:hRule="exact" w:val="283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008FC" w14:textId="77777777" w:rsidR="00667E4D" w:rsidRPr="00842246" w:rsidRDefault="00667E4D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E</w:t>
            </w:r>
            <w:r w:rsidRPr="00842246">
              <w:rPr>
                <w:rFonts w:ascii="Times New Roman" w:eastAsia="Calibri" w:hAnsi="Times New Roman" w:cs="Times New Roman"/>
                <w:spacing w:val="-1"/>
                <w:sz w:val="24"/>
                <w:lang w:val="uk-UA"/>
              </w:rPr>
              <w:t>-</w:t>
            </w:r>
            <w:proofErr w:type="spellStart"/>
            <w:r w:rsidRPr="00842246">
              <w:rPr>
                <w:rFonts w:ascii="Times New Roman" w:eastAsia="Calibri" w:hAnsi="Times New Roman" w:cs="Times New Roman"/>
                <w:spacing w:val="-1"/>
                <w:sz w:val="24"/>
              </w:rPr>
              <w:t>mail</w:t>
            </w:r>
            <w:proofErr w:type="spellEnd"/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58BE7" w14:textId="77777777" w:rsidR="00667E4D" w:rsidRPr="00842246" w:rsidRDefault="00667E4D" w:rsidP="00F50262">
            <w:pPr>
              <w:rPr>
                <w:rFonts w:ascii="Calibri" w:eastAsia="Calibri" w:hAnsi="Calibri" w:cs="Times New Roman"/>
              </w:rPr>
            </w:pPr>
          </w:p>
        </w:tc>
      </w:tr>
      <w:tr w:rsidR="00667E4D" w:rsidRPr="00842246" w14:paraId="382A3AA0" w14:textId="77777777" w:rsidTr="00F50262">
        <w:trPr>
          <w:trHeight w:hRule="exact" w:val="288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F5B18" w14:textId="77777777" w:rsidR="00667E4D" w:rsidRPr="00842246" w:rsidRDefault="00667E4D" w:rsidP="00F50262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246">
              <w:rPr>
                <w:rFonts w:ascii="Times New Roman" w:eastAsia="Calibri" w:hAnsi="Times New Roman" w:cs="Times New Roman"/>
                <w:sz w:val="24"/>
              </w:rPr>
              <w:t>Телефон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6702D" w14:textId="77777777" w:rsidR="00667E4D" w:rsidRPr="00842246" w:rsidRDefault="00667E4D" w:rsidP="00F50262">
            <w:pPr>
              <w:rPr>
                <w:rFonts w:ascii="Calibri" w:eastAsia="Calibri" w:hAnsi="Calibri" w:cs="Times New Roman"/>
              </w:rPr>
            </w:pPr>
          </w:p>
        </w:tc>
      </w:tr>
    </w:tbl>
    <w:p w14:paraId="4717E284" w14:textId="77777777" w:rsidR="00667E4D" w:rsidRPr="00842246" w:rsidRDefault="00667E4D" w:rsidP="00667E4D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1006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757"/>
        <w:gridCol w:w="362"/>
        <w:gridCol w:w="2756"/>
        <w:gridCol w:w="993"/>
        <w:gridCol w:w="567"/>
        <w:gridCol w:w="2346"/>
        <w:gridCol w:w="284"/>
      </w:tblGrid>
      <w:tr w:rsidR="00667E4D" w14:paraId="068DCF45" w14:textId="77777777" w:rsidTr="006B21CC">
        <w:trPr>
          <w:gridAfter w:val="1"/>
          <w:wAfter w:w="284" w:type="dxa"/>
          <w:cantSplit/>
          <w:trHeight w:val="386"/>
        </w:trPr>
        <w:tc>
          <w:tcPr>
            <w:tcW w:w="2757" w:type="dxa"/>
            <w:tcBorders>
              <w:bottom w:val="single" w:sz="4" w:space="0" w:color="000000"/>
            </w:tcBorders>
          </w:tcPr>
          <w:p w14:paraId="7A59CC59" w14:textId="77777777" w:rsidR="00667E4D" w:rsidRDefault="00667E4D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  <w:p w14:paraId="62016FD6" w14:textId="77777777" w:rsidR="00667E4D" w:rsidRDefault="00667E4D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  <w:p w14:paraId="6C2C482B" w14:textId="77777777" w:rsidR="00667E4D" w:rsidRDefault="00667E4D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62" w:type="dxa"/>
          </w:tcPr>
          <w:p w14:paraId="79D99B3E" w14:textId="77777777" w:rsidR="00667E4D" w:rsidRDefault="00667E4D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756" w:type="dxa"/>
            <w:tcBorders>
              <w:bottom w:val="single" w:sz="4" w:space="0" w:color="000000"/>
            </w:tcBorders>
          </w:tcPr>
          <w:p w14:paraId="2C25A305" w14:textId="77777777" w:rsidR="00667E4D" w:rsidRDefault="00667E4D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14:paraId="3AEBB648" w14:textId="77777777" w:rsidR="00667E4D" w:rsidRDefault="00667E4D" w:rsidP="00F50262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913" w:type="dxa"/>
            <w:gridSpan w:val="2"/>
            <w:tcBorders>
              <w:bottom w:val="single" w:sz="4" w:space="0" w:color="000000"/>
            </w:tcBorders>
          </w:tcPr>
          <w:p w14:paraId="7FBCBC39" w14:textId="77777777" w:rsidR="00667E4D" w:rsidRDefault="00667E4D" w:rsidP="00F50262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667E4D" w14:paraId="72C1EB5B" w14:textId="77777777" w:rsidTr="006B21CC">
        <w:tc>
          <w:tcPr>
            <w:tcW w:w="7435" w:type="dxa"/>
            <w:gridSpan w:val="5"/>
            <w:tcBorders>
              <w:bottom w:val="nil"/>
            </w:tcBorders>
          </w:tcPr>
          <w:p w14:paraId="09554796" w14:textId="77777777" w:rsidR="00667E4D" w:rsidRDefault="00667E4D" w:rsidP="00F50262">
            <w:pPr>
              <w:widowControl w:val="0"/>
              <w:tabs>
                <w:tab w:val="center" w:pos="4677"/>
                <w:tab w:val="right" w:pos="9355"/>
              </w:tabs>
              <w:spacing w:after="0"/>
              <w:ind w:firstLine="34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керівник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                                          </w:t>
            </w:r>
            <w:proofErr w:type="spellStart"/>
            <w:r>
              <w:rPr>
                <w:rFonts w:ascii="Times New Roman" w:eastAsia="Times New Roman" w:hAnsi="Times New Roman"/>
              </w:rPr>
              <w:t>підпис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630" w:type="dxa"/>
            <w:gridSpan w:val="2"/>
          </w:tcPr>
          <w:p w14:paraId="27A7FDD7" w14:textId="77777777" w:rsidR="00667E4D" w:rsidRDefault="00667E4D" w:rsidP="00F50262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ПІБ</w:t>
            </w:r>
          </w:p>
        </w:tc>
      </w:tr>
    </w:tbl>
    <w:p w14:paraId="146F027D" w14:textId="77777777" w:rsidR="00667E4D" w:rsidRDefault="00667E4D" w:rsidP="00667E4D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</w:t>
      </w:r>
    </w:p>
    <w:p w14:paraId="01BF35C7" w14:textId="77777777" w:rsidR="00667E4D" w:rsidRPr="001957C7" w:rsidRDefault="00667E4D" w:rsidP="00667E4D">
      <w:pPr>
        <w:spacing w:after="0"/>
        <w:jc w:val="center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</w:rPr>
        <w:t>МП</w:t>
      </w:r>
      <w:r>
        <w:rPr>
          <w:rFonts w:ascii="Times New Roman" w:eastAsia="Times New Roman" w:hAnsi="Times New Roman"/>
          <w:lang w:val="uk-UA"/>
        </w:rPr>
        <w:t xml:space="preserve"> (за наявності)</w:t>
      </w:r>
    </w:p>
    <w:p w14:paraId="1F7EC7E5" w14:textId="77777777" w:rsidR="00667E4D" w:rsidRDefault="00667E4D" w:rsidP="00667E4D">
      <w:pPr>
        <w:spacing w:after="0"/>
        <w:rPr>
          <w:rFonts w:ascii="Times New Roman" w:eastAsia="Times New Roman" w:hAnsi="Times New Roman"/>
        </w:rPr>
      </w:pPr>
    </w:p>
    <w:p w14:paraId="5DC7634D" w14:textId="77777777" w:rsidR="00667E4D" w:rsidRDefault="00667E4D" w:rsidP="00667E4D">
      <w:pPr>
        <w:spacing w:after="0"/>
        <w:rPr>
          <w:rFonts w:ascii="Times New Roman" w:eastAsia="Times New Roman" w:hAnsi="Times New Roman"/>
        </w:rPr>
      </w:pPr>
    </w:p>
    <w:p w14:paraId="453959EA" w14:textId="77777777" w:rsidR="00667E4D" w:rsidRDefault="00667E4D" w:rsidP="00667E4D">
      <w:pPr>
        <w:spacing w:after="0"/>
        <w:rPr>
          <w:rFonts w:ascii="Times New Roman" w:eastAsia="Times New Roman" w:hAnsi="Times New Roman"/>
        </w:rPr>
      </w:pPr>
    </w:p>
    <w:p w14:paraId="443B30C9" w14:textId="77777777" w:rsidR="00667E4D" w:rsidRDefault="00667E4D" w:rsidP="00667E4D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Для </w:t>
      </w:r>
      <w:proofErr w:type="spellStart"/>
      <w:r>
        <w:rPr>
          <w:rFonts w:ascii="Times New Roman" w:eastAsia="Times New Roman" w:hAnsi="Times New Roman"/>
        </w:rPr>
        <w:t>заповнення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працівниками</w:t>
      </w:r>
      <w:proofErr w:type="spellEnd"/>
      <w:r>
        <w:rPr>
          <w:rFonts w:ascii="Times New Roman" w:eastAsia="Times New Roman" w:hAnsi="Times New Roman"/>
        </w:rPr>
        <w:t xml:space="preserve"> ТОВ «УКРАЇНСЬКА РЕСУРСНА БІРЖА»</w:t>
      </w:r>
    </w:p>
    <w:p w14:paraId="2DCB7380" w14:textId="77777777" w:rsidR="00667E4D" w:rsidRDefault="00667E4D" w:rsidP="00667E4D">
      <w:pPr>
        <w:spacing w:after="0"/>
        <w:rPr>
          <w:rFonts w:ascii="Times New Roman" w:eastAsia="Times New Roman" w:hAnsi="Times New Roman"/>
        </w:rPr>
      </w:pPr>
    </w:p>
    <w:tbl>
      <w:tblPr>
        <w:tblW w:w="9807" w:type="dxa"/>
        <w:tblInd w:w="-17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842"/>
        <w:gridCol w:w="851"/>
        <w:gridCol w:w="1701"/>
        <w:gridCol w:w="709"/>
        <w:gridCol w:w="850"/>
        <w:gridCol w:w="2010"/>
      </w:tblGrid>
      <w:tr w:rsidR="00667E4D" w:rsidRPr="001966D8" w14:paraId="5C351F48" w14:textId="77777777" w:rsidTr="006B21CC">
        <w:trPr>
          <w:cantSplit/>
        </w:trPr>
        <w:tc>
          <w:tcPr>
            <w:tcW w:w="4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ABF3A" w14:textId="77777777" w:rsidR="00667E4D" w:rsidRPr="001966D8" w:rsidRDefault="00667E4D" w:rsidP="00F50262">
            <w:pPr>
              <w:keepNext/>
              <w:spacing w:after="0"/>
              <w:rPr>
                <w:rFonts w:ascii="Times New Roman" w:eastAsia="Times New Roman" w:hAnsi="Times New Roman"/>
              </w:rPr>
            </w:pPr>
            <w:bookmarkStart w:id="2" w:name="_Hlk182491453"/>
            <w:proofErr w:type="spellStart"/>
            <w:r w:rsidRPr="001966D8">
              <w:rPr>
                <w:rFonts w:ascii="Times New Roman" w:eastAsia="Times New Roman" w:hAnsi="Times New Roman"/>
              </w:rPr>
              <w:t>Договір</w:t>
            </w:r>
            <w:proofErr w:type="spellEnd"/>
            <w:r w:rsidRPr="001966D8">
              <w:rPr>
                <w:rFonts w:ascii="Times New Roman" w:eastAsia="Times New Roman" w:hAnsi="Times New Roman"/>
              </w:rPr>
              <w:t xml:space="preserve"> про </w:t>
            </w:r>
            <w:proofErr w:type="spellStart"/>
            <w:r w:rsidRPr="001966D8">
              <w:rPr>
                <w:rFonts w:ascii="Times New Roman" w:eastAsia="Times New Roman" w:hAnsi="Times New Roman"/>
              </w:rPr>
              <w:t>клірингове</w:t>
            </w:r>
            <w:proofErr w:type="spellEnd"/>
            <w:r w:rsidRPr="001966D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966D8">
              <w:rPr>
                <w:rFonts w:ascii="Times New Roman" w:eastAsia="Times New Roman" w:hAnsi="Times New Roman"/>
              </w:rPr>
              <w:t>обслуговування</w:t>
            </w:r>
            <w:proofErr w:type="spellEnd"/>
            <w:r w:rsidRPr="001966D8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70A16" w14:textId="77777777" w:rsidR="00667E4D" w:rsidRPr="001966D8" w:rsidRDefault="00667E4D" w:rsidP="00F50262">
            <w:pPr>
              <w:keepNext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1966D8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AA4C4" w14:textId="77777777" w:rsidR="00667E4D" w:rsidRPr="001966D8" w:rsidRDefault="00667E4D" w:rsidP="00F50262">
            <w:pPr>
              <w:keepNext/>
              <w:spacing w:after="0"/>
              <w:rPr>
                <w:rFonts w:ascii="Times New Roman" w:eastAsia="Times New Roman" w:hAnsi="Times New Roman"/>
              </w:rPr>
            </w:pPr>
            <w:proofErr w:type="spellStart"/>
            <w:r w:rsidRPr="001966D8">
              <w:rPr>
                <w:rFonts w:ascii="Times New Roman" w:eastAsia="Times New Roman" w:hAnsi="Times New Roman"/>
              </w:rPr>
              <w:t>від</w:t>
            </w:r>
            <w:proofErr w:type="spellEnd"/>
          </w:p>
        </w:tc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FC494" w14:textId="77777777" w:rsidR="00667E4D" w:rsidRPr="001966D8" w:rsidRDefault="00667E4D" w:rsidP="00F50262">
            <w:pPr>
              <w:keepNext/>
              <w:spacing w:after="0"/>
              <w:rPr>
                <w:rFonts w:ascii="Times New Roman" w:eastAsia="Times New Roman" w:hAnsi="Times New Roman"/>
              </w:rPr>
            </w:pPr>
            <w:r w:rsidRPr="001966D8">
              <w:rPr>
                <w:rFonts w:ascii="Times New Roman" w:eastAsia="Times New Roman" w:hAnsi="Times New Roman"/>
              </w:rPr>
              <w:t>"___" __________20__ р.</w:t>
            </w:r>
          </w:p>
        </w:tc>
      </w:tr>
      <w:tr w:rsidR="00667E4D" w:rsidRPr="001966D8" w14:paraId="344E6DE7" w14:textId="77777777" w:rsidTr="006B21CC">
        <w:trPr>
          <w:cantSplit/>
        </w:trPr>
        <w:tc>
          <w:tcPr>
            <w:tcW w:w="98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DEBDD" w14:textId="77777777" w:rsidR="00667E4D" w:rsidRPr="001966D8" w:rsidRDefault="00667E4D" w:rsidP="00F50262">
            <w:pPr>
              <w:keepNext/>
              <w:spacing w:after="0"/>
              <w:rPr>
                <w:rFonts w:ascii="Times New Roman" w:eastAsia="Times New Roman" w:hAnsi="Times New Roman"/>
                <w:lang w:val="uk-UA"/>
              </w:rPr>
            </w:pPr>
            <w:r w:rsidRPr="001966D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6D8">
              <w:rPr>
                <w:rFonts w:ascii="Times New Roman" w:eastAsia="Times New Roman" w:hAnsi="Times New Roman"/>
              </w:rPr>
              <w:t>Відмітки</w:t>
            </w:r>
            <w:proofErr w:type="spellEnd"/>
            <w:r w:rsidRPr="001966D8">
              <w:rPr>
                <w:rFonts w:ascii="Times New Roman" w:eastAsia="Times New Roman" w:hAnsi="Times New Roman"/>
              </w:rPr>
              <w:t xml:space="preserve"> про </w:t>
            </w:r>
            <w:proofErr w:type="spellStart"/>
            <w:r w:rsidRPr="001966D8">
              <w:rPr>
                <w:rFonts w:ascii="Times New Roman" w:eastAsia="Times New Roman" w:hAnsi="Times New Roman"/>
              </w:rPr>
              <w:t>відкриття</w:t>
            </w:r>
            <w:proofErr w:type="spellEnd"/>
            <w:r w:rsidRPr="001966D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966D8">
              <w:rPr>
                <w:rFonts w:ascii="Times New Roman" w:eastAsia="Times New Roman" w:hAnsi="Times New Roman"/>
              </w:rPr>
              <w:t>клірингового</w:t>
            </w:r>
            <w:proofErr w:type="spellEnd"/>
            <w:r w:rsidRPr="001966D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966D8">
              <w:rPr>
                <w:rFonts w:ascii="Times New Roman" w:eastAsia="Times New Roman" w:hAnsi="Times New Roman"/>
              </w:rPr>
              <w:t>рахунку</w:t>
            </w:r>
            <w:proofErr w:type="spellEnd"/>
            <w:r w:rsidRPr="001966D8">
              <w:rPr>
                <w:rFonts w:ascii="Times New Roman" w:eastAsia="Times New Roman" w:hAnsi="Times New Roman"/>
                <w:lang w:val="uk-UA"/>
              </w:rPr>
              <w:t>:</w:t>
            </w:r>
          </w:p>
        </w:tc>
      </w:tr>
      <w:tr w:rsidR="00667E4D" w14:paraId="1EF24BD0" w14:textId="77777777" w:rsidTr="006B21CC">
        <w:trPr>
          <w:cantSplit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B110F" w14:textId="77777777" w:rsidR="00667E4D" w:rsidRPr="001966D8" w:rsidRDefault="00667E4D" w:rsidP="00F50262">
            <w:pPr>
              <w:spacing w:after="0"/>
              <w:rPr>
                <w:rFonts w:ascii="Times New Roman" w:eastAsia="Times New Roman" w:hAnsi="Times New Roman"/>
              </w:rPr>
            </w:pPr>
            <w:r w:rsidRPr="001966D8">
              <w:rPr>
                <w:rFonts w:ascii="Times New Roman" w:eastAsia="Times New Roman" w:hAnsi="Times New Roman"/>
              </w:rPr>
              <w:t xml:space="preserve">Дата </w:t>
            </w:r>
            <w:proofErr w:type="spellStart"/>
            <w:r w:rsidRPr="001966D8">
              <w:rPr>
                <w:rFonts w:ascii="Times New Roman" w:eastAsia="Times New Roman" w:hAnsi="Times New Roman"/>
              </w:rPr>
              <w:t>відкриття</w:t>
            </w:r>
            <w:proofErr w:type="spellEnd"/>
            <w:r w:rsidRPr="001966D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966D8">
              <w:rPr>
                <w:rFonts w:ascii="Times New Roman" w:eastAsia="Times New Roman" w:hAnsi="Times New Roman"/>
              </w:rPr>
              <w:t>рахунку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A33A1" w14:textId="77777777" w:rsidR="00667E4D" w:rsidRPr="001966D8" w:rsidRDefault="00667E4D" w:rsidP="00F50262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B96C2" w14:textId="77777777" w:rsidR="00667E4D" w:rsidRPr="001966D8" w:rsidRDefault="00667E4D" w:rsidP="00F50262">
            <w:pPr>
              <w:spacing w:after="0"/>
              <w:rPr>
                <w:rFonts w:ascii="Times New Roman" w:eastAsia="Times New Roman" w:hAnsi="Times New Roman"/>
                <w:lang w:val="uk-UA"/>
              </w:rPr>
            </w:pPr>
            <w:r w:rsidRPr="001966D8">
              <w:rPr>
                <w:rFonts w:ascii="Times New Roman" w:eastAsia="Times New Roman" w:hAnsi="Times New Roman"/>
                <w:lang w:val="uk-UA"/>
              </w:rPr>
              <w:t>Реквізити довідки про відкриття рахунку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36034" w14:textId="77777777" w:rsidR="00667E4D" w:rsidRPr="001966D8" w:rsidRDefault="00667E4D" w:rsidP="00F50262">
            <w:pPr>
              <w:spacing w:after="0"/>
              <w:rPr>
                <w:rFonts w:ascii="Times New Roman" w:eastAsia="Times New Roman" w:hAnsi="Times New Roman"/>
                <w:lang w:val="uk-UA"/>
              </w:rPr>
            </w:pPr>
            <w:r w:rsidRPr="001966D8">
              <w:rPr>
                <w:rFonts w:ascii="Times New Roman" w:eastAsia="Times New Roman" w:hAnsi="Times New Roman"/>
                <w:lang w:val="uk-UA"/>
              </w:rPr>
              <w:t>№__</w:t>
            </w:r>
          </w:p>
          <w:p w14:paraId="29AE688F" w14:textId="77777777" w:rsidR="00667E4D" w:rsidRPr="001966D8" w:rsidRDefault="00667E4D" w:rsidP="00F50262">
            <w:pPr>
              <w:spacing w:after="0"/>
              <w:rPr>
                <w:rFonts w:ascii="Times New Roman" w:eastAsia="Times New Roman" w:hAnsi="Times New Roman"/>
                <w:lang w:val="uk-UA"/>
              </w:rPr>
            </w:pPr>
            <w:r w:rsidRPr="001966D8">
              <w:rPr>
                <w:rFonts w:ascii="Times New Roman" w:eastAsia="Times New Roman" w:hAnsi="Times New Roman"/>
                <w:lang w:val="uk-UA"/>
              </w:rPr>
              <w:t>від ________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EDFC3C" w14:textId="77777777" w:rsidR="00667E4D" w:rsidRDefault="00667E4D" w:rsidP="00F50262">
            <w:pPr>
              <w:keepNext/>
              <w:spacing w:after="0"/>
              <w:jc w:val="center"/>
              <w:rPr>
                <w:rFonts w:ascii="Times New Roman" w:eastAsia="Times New Roman" w:hAnsi="Times New Roman"/>
                <w:color w:val="4A442A"/>
              </w:rPr>
            </w:pPr>
            <w:proofErr w:type="spellStart"/>
            <w:r w:rsidRPr="001966D8">
              <w:rPr>
                <w:rFonts w:ascii="Times New Roman" w:eastAsia="Times New Roman" w:hAnsi="Times New Roman"/>
                <w:color w:val="4A442A"/>
              </w:rPr>
              <w:t>Підпис</w:t>
            </w:r>
            <w:proofErr w:type="spellEnd"/>
          </w:p>
        </w:tc>
      </w:tr>
      <w:bookmarkEnd w:id="2"/>
    </w:tbl>
    <w:p w14:paraId="50531F03" w14:textId="77777777" w:rsidR="00667E4D" w:rsidRDefault="00667E4D" w:rsidP="00667E4D">
      <w:pPr>
        <w:spacing w:after="0"/>
        <w:rPr>
          <w:rFonts w:ascii="Times New Roman" w:eastAsia="Times New Roman" w:hAnsi="Times New Roman"/>
        </w:rPr>
      </w:pPr>
    </w:p>
    <w:p w14:paraId="1FD995A0" w14:textId="77777777" w:rsidR="00667E4D" w:rsidRPr="00E25E89" w:rsidRDefault="00667E4D" w:rsidP="00667E4D">
      <w:pPr>
        <w:pStyle w:val="a3"/>
        <w:tabs>
          <w:tab w:val="left" w:pos="709"/>
          <w:tab w:val="left" w:pos="851"/>
          <w:tab w:val="left" w:pos="1134"/>
        </w:tabs>
        <w:ind w:firstLine="709"/>
        <w:jc w:val="right"/>
        <w:rPr>
          <w:rFonts w:cs="Times New Roman"/>
          <w:bCs/>
          <w:lang w:val="uk-UA"/>
        </w:rPr>
      </w:pPr>
    </w:p>
    <w:p w14:paraId="794DE54D" w14:textId="77777777" w:rsidR="00667E4D" w:rsidRPr="00E25E89" w:rsidRDefault="00667E4D" w:rsidP="00667E4D">
      <w:pPr>
        <w:pStyle w:val="a3"/>
        <w:tabs>
          <w:tab w:val="left" w:pos="709"/>
          <w:tab w:val="left" w:pos="851"/>
          <w:tab w:val="left" w:pos="1134"/>
        </w:tabs>
        <w:ind w:firstLine="709"/>
        <w:jc w:val="right"/>
        <w:rPr>
          <w:rFonts w:cs="Times New Roman"/>
          <w:bCs/>
          <w:lang w:val="uk-UA"/>
        </w:rPr>
      </w:pPr>
    </w:p>
    <w:p w14:paraId="4D1D6478" w14:textId="77777777" w:rsidR="002F3028" w:rsidRPr="00667E4D" w:rsidRDefault="002F3028" w:rsidP="00667E4D"/>
    <w:sectPr w:rsidR="002F3028" w:rsidRPr="00667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34"/>
    <w:rsid w:val="002F3028"/>
    <w:rsid w:val="00652FC1"/>
    <w:rsid w:val="00667E4D"/>
    <w:rsid w:val="006B21CC"/>
    <w:rsid w:val="008B5F34"/>
    <w:rsid w:val="00ED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4556"/>
  <w15:chartTrackingRefBased/>
  <w15:docId w15:val="{84038623-9890-4DC6-90C8-8C52B6A0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F34"/>
    <w:rPr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B5F34"/>
    <w:pPr>
      <w:widowControl w:val="0"/>
      <w:spacing w:after="0" w:line="240" w:lineRule="auto"/>
      <w:ind w:left="113"/>
    </w:pPr>
    <w:rPr>
      <w:rFonts w:ascii="Times New Roman" w:eastAsia="Times New Roman" w:hAnsi="Times New Roman"/>
      <w:kern w:val="0"/>
      <w:sz w:val="24"/>
      <w:szCs w:val="24"/>
      <w:lang w:val="en-US"/>
      <w14:ligatures w14:val="none"/>
    </w:rPr>
  </w:style>
  <w:style w:type="character" w:customStyle="1" w:styleId="a4">
    <w:name w:val="Основний текст Знак"/>
    <w:basedOn w:val="a0"/>
    <w:link w:val="a3"/>
    <w:uiPriority w:val="1"/>
    <w:rsid w:val="008B5F34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Normal1">
    <w:name w:val="Table Normal1"/>
    <w:uiPriority w:val="2"/>
    <w:semiHidden/>
    <w:unhideWhenUsed/>
    <w:qFormat/>
    <w:rsid w:val="008B5F3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ітка таблиці3"/>
    <w:basedOn w:val="a1"/>
    <w:next w:val="a5"/>
    <w:uiPriority w:val="39"/>
    <w:rsid w:val="008B5F3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B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urb_pc</dc:creator>
  <cp:keywords/>
  <dc:description/>
  <cp:lastModifiedBy>urb_pc</cp:lastModifiedBy>
  <cp:revision>3</cp:revision>
  <dcterms:created xsi:type="dcterms:W3CDTF">2024-11-15T08:16:00Z</dcterms:created>
  <dcterms:modified xsi:type="dcterms:W3CDTF">2024-11-15T08:17:00Z</dcterms:modified>
</cp:coreProperties>
</file>